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70" w:rsidRDefault="009A0E70">
      <w:pPr>
        <w:rPr>
          <w:b/>
          <w:bCs/>
          <w:sz w:val="36"/>
          <w:szCs w:val="36"/>
        </w:rPr>
      </w:pPr>
      <w:bookmarkStart w:id="0" w:name="_GoBack"/>
      <w:bookmarkEnd w:id="0"/>
      <w:r w:rsidRPr="009A0E70">
        <w:rPr>
          <w:b/>
          <w:bCs/>
          <w:i/>
          <w:sz w:val="36"/>
          <w:szCs w:val="36"/>
          <w:u w:val="single"/>
        </w:rPr>
        <w:t>Bewertung Präsentation</w:t>
      </w:r>
      <w:r w:rsidR="005C0D54">
        <w:rPr>
          <w:bCs/>
          <w:sz w:val="36"/>
          <w:szCs w:val="36"/>
        </w:rPr>
        <w:tab/>
      </w:r>
      <w:r w:rsidR="005C0D54">
        <w:rPr>
          <w:bCs/>
          <w:sz w:val="36"/>
          <w:szCs w:val="36"/>
        </w:rPr>
        <w:tab/>
      </w:r>
      <w:r w:rsidR="005C0D54">
        <w:rPr>
          <w:bCs/>
          <w:sz w:val="36"/>
          <w:szCs w:val="36"/>
        </w:rPr>
        <w:tab/>
      </w:r>
      <w:r w:rsidRPr="001B54AE">
        <w:rPr>
          <w:b/>
          <w:bCs/>
          <w:sz w:val="36"/>
          <w:szCs w:val="36"/>
        </w:rPr>
        <w:t>Neufassung</w:t>
      </w:r>
      <w:r w:rsidR="005C0D54" w:rsidRPr="001B54AE">
        <w:rPr>
          <w:b/>
          <w:bCs/>
          <w:sz w:val="36"/>
          <w:szCs w:val="36"/>
        </w:rPr>
        <w:t xml:space="preserve"> </w:t>
      </w:r>
    </w:p>
    <w:p w:rsidR="00A3471A" w:rsidRPr="00A3471A" w:rsidRDefault="00A3471A">
      <w:pPr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</w:t>
      </w:r>
      <w:r w:rsidRPr="00A3471A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1   S2</w:t>
      </w:r>
      <w:r w:rsidR="006E3C2D">
        <w:rPr>
          <w:bCs/>
          <w:sz w:val="28"/>
          <w:szCs w:val="28"/>
        </w:rPr>
        <w:t xml:space="preserve">   S3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531"/>
        <w:gridCol w:w="532"/>
        <w:gridCol w:w="531"/>
        <w:gridCol w:w="532"/>
      </w:tblGrid>
      <w:tr w:rsidR="00A3471A" w:rsidRPr="001C5F41" w:rsidTr="00522DA4">
        <w:trPr>
          <w:trHeight w:val="309"/>
        </w:trPr>
        <w:tc>
          <w:tcPr>
            <w:tcW w:w="7621" w:type="dxa"/>
            <w:vMerge w:val="restart"/>
            <w:shd w:val="clear" w:color="auto" w:fill="auto"/>
          </w:tcPr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853D69">
              <w:rPr>
                <w:b/>
                <w:bCs/>
                <w:sz w:val="28"/>
                <w:szCs w:val="28"/>
              </w:rPr>
              <w:t>1 Gliederung: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>3</w:t>
            </w:r>
          </w:p>
          <w:p w:rsidR="00A3471A" w:rsidRPr="001C5F41" w:rsidRDefault="00A3471A" w:rsidP="001C5F41">
            <w:pPr>
              <w:ind w:left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während der Präsentation immer sichtbar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gute Qualität (sauber, lesbar, fehlerfrei)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sinnvolle Reihenfolge / korrekte Nummerierung</w:t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2 Inhaltlich richtig &amp; vollständig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>16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Produktwahl - Begründung, Nutzen, Abnehmer</w:t>
            </w:r>
            <w:r w:rsidRPr="001C5F41">
              <w:rPr>
                <w:bCs/>
                <w:sz w:val="28"/>
                <w:szCs w:val="28"/>
              </w:rPr>
              <w:tab/>
              <w:t>2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Beschreibung des Produktes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2</w:t>
            </w:r>
          </w:p>
          <w:p w:rsidR="00A3471A" w:rsidRPr="001C5F41" w:rsidRDefault="00A3471A" w:rsidP="001C5F41">
            <w:pPr>
              <w:ind w:left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Weg bis zum fertigen Produkt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3</w:t>
            </w:r>
          </w:p>
          <w:p w:rsidR="00A3471A" w:rsidRPr="001C5F41" w:rsidRDefault="00A3471A" w:rsidP="001C5F41">
            <w:pPr>
              <w:ind w:left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Kostenplan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2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aufgetretene Probleme / Lösung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2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Hilfe / Unterstützung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Selbsteinschätzung (Arbeitsprozess, Teamarbeit)</w:t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Darstellung des schriftlichen Teils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3</w:t>
            </w:r>
          </w:p>
          <w:p w:rsidR="00A3471A" w:rsidRPr="001C5F41" w:rsidRDefault="00A3471A" w:rsidP="001C5F41">
            <w:pPr>
              <w:rPr>
                <w:b/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3 Persönliches Auftreten</w:t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  <w:t>3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angemessene Kleidung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sicheres Auftreten / Mimik und Gestik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Identifikation mit dem Thema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/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4 Sprachliche Gestaltung</w:t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  <w:t>3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deutlich, fließend, verständlich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ind w:left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 xml:space="preserve">angemessene Lautstärke, Sprechrichtung 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ind w:left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 xml:space="preserve">Wortwahl, Satzbau 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/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5 Anschaulichkeit:</w:t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  <w:t>5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>angemessene Raumgestaltung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2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 xml:space="preserve">sonstige Veranschaulichung 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3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(Dokumenta</w:t>
            </w:r>
            <w:r>
              <w:rPr>
                <w:bCs/>
                <w:sz w:val="28"/>
                <w:szCs w:val="28"/>
              </w:rPr>
              <w:t xml:space="preserve">tion - </w:t>
            </w:r>
            <w:r w:rsidRPr="001C5F41">
              <w:rPr>
                <w:bCs/>
                <w:sz w:val="28"/>
                <w:szCs w:val="28"/>
              </w:rPr>
              <w:t>Videos, Bilder, Poster, Handzettel, Originale)</w:t>
            </w:r>
          </w:p>
          <w:p w:rsidR="00A3471A" w:rsidRPr="001C5F41" w:rsidRDefault="00A3471A" w:rsidP="00853D69">
            <w:pPr>
              <w:rPr>
                <w:b/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6 Technik / Medien:</w:t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5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  <w:u w:val="single"/>
              </w:rPr>
              <w:t>Qualität der Power Point</w:t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ab/>
              <w:t xml:space="preserve">Lesbarkeit / Schriftgröße 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  <w:r w:rsidRPr="001C5F41">
              <w:rPr>
                <w:bCs/>
                <w:sz w:val="28"/>
                <w:szCs w:val="28"/>
              </w:rPr>
              <w:tab/>
            </w:r>
          </w:p>
          <w:p w:rsidR="00A3471A" w:rsidRPr="001C5F41" w:rsidRDefault="00A3471A" w:rsidP="001C5F41">
            <w:pPr>
              <w:ind w:firstLine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Lesbarkeit / Kontrast zum Hintergrund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ind w:firstLine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Rechtschreibung / Grammatik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ind w:firstLine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Anzahl der Stichpunkte / Folie (nicht überladen)</w:t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ind w:firstLine="708"/>
              <w:rPr>
                <w:bCs/>
                <w:sz w:val="28"/>
                <w:szCs w:val="28"/>
              </w:rPr>
            </w:pPr>
            <w:r w:rsidRPr="001C5F41">
              <w:rPr>
                <w:bCs/>
                <w:sz w:val="28"/>
                <w:szCs w:val="28"/>
              </w:rPr>
              <w:t>Beherrschungsgrad der Technik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  <w:t>1</w:t>
            </w:r>
          </w:p>
          <w:p w:rsidR="00A3471A" w:rsidRPr="001C5F41" w:rsidRDefault="00A3471A" w:rsidP="001C5F41">
            <w:pPr>
              <w:rPr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7 Teamarbeit</w:t>
            </w:r>
            <w:r w:rsidRPr="001C5F41">
              <w:rPr>
                <w:bCs/>
                <w:sz w:val="28"/>
                <w:szCs w:val="28"/>
              </w:rPr>
              <w:tab/>
              <w:t>ergänzen sich, harmonieren</w:t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>2</w:t>
            </w:r>
          </w:p>
          <w:p w:rsidR="00A3471A" w:rsidRPr="001C5F41" w:rsidRDefault="00A3471A" w:rsidP="001C5F41">
            <w:pPr>
              <w:rPr>
                <w:b/>
                <w:bCs/>
                <w:sz w:val="28"/>
                <w:szCs w:val="28"/>
              </w:rPr>
            </w:pPr>
            <w:r w:rsidRPr="001C5F41">
              <w:rPr>
                <w:b/>
                <w:bCs/>
                <w:sz w:val="28"/>
                <w:szCs w:val="28"/>
              </w:rPr>
              <w:t>8 Reaktion auf Nachfragen:</w:t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</w:r>
            <w:r w:rsidRPr="001C5F41">
              <w:rPr>
                <w:b/>
                <w:bCs/>
                <w:sz w:val="28"/>
                <w:szCs w:val="28"/>
              </w:rPr>
              <w:tab/>
              <w:t>2</w:t>
            </w:r>
          </w:p>
          <w:p w:rsidR="00A3471A" w:rsidRPr="00853D69" w:rsidRDefault="00A3471A" w:rsidP="001C5F41">
            <w:pPr>
              <w:rPr>
                <w:b/>
                <w:bCs/>
                <w:sz w:val="28"/>
                <w:szCs w:val="28"/>
                <w:u w:val="single"/>
              </w:rPr>
            </w:pPr>
            <w:r w:rsidRPr="00853D69">
              <w:rPr>
                <w:b/>
                <w:bCs/>
                <w:sz w:val="28"/>
                <w:szCs w:val="28"/>
              </w:rPr>
              <w:t>9 Quellen</w:t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A3471A" w:rsidRPr="00853D69" w:rsidRDefault="00A3471A" w:rsidP="001C5F41">
            <w:pPr>
              <w:rPr>
                <w:bCs/>
                <w:sz w:val="28"/>
                <w:szCs w:val="28"/>
              </w:rPr>
            </w:pPr>
            <w:r w:rsidRPr="00853D69">
              <w:rPr>
                <w:b/>
                <w:bCs/>
                <w:sz w:val="28"/>
                <w:szCs w:val="28"/>
              </w:rPr>
              <w:t xml:space="preserve">Summe </w:t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</w:r>
            <w:r w:rsidRPr="00853D69">
              <w:rPr>
                <w:bCs/>
                <w:sz w:val="28"/>
                <w:szCs w:val="28"/>
              </w:rPr>
              <w:tab/>
              <w:t xml:space="preserve">      </w:t>
            </w:r>
            <w:r w:rsidR="00905BAC">
              <w:rPr>
                <w:bCs/>
                <w:sz w:val="28"/>
                <w:szCs w:val="28"/>
              </w:rPr>
              <w:t xml:space="preserve">  </w:t>
            </w:r>
            <w:r w:rsidRPr="00853D69">
              <w:rPr>
                <w:bCs/>
                <w:sz w:val="28"/>
                <w:szCs w:val="28"/>
              </w:rPr>
              <w:t xml:space="preserve"> </w:t>
            </w:r>
            <w:r w:rsidRPr="00853D69">
              <w:rPr>
                <w:b/>
                <w:bCs/>
                <w:sz w:val="28"/>
                <w:szCs w:val="28"/>
              </w:rPr>
              <w:t>40</w:t>
            </w:r>
          </w:p>
          <w:p w:rsidR="00A3471A" w:rsidRPr="00853D69" w:rsidRDefault="00A3471A" w:rsidP="001C5F41">
            <w:pPr>
              <w:rPr>
                <w:b/>
                <w:bCs/>
                <w:sz w:val="28"/>
                <w:szCs w:val="28"/>
              </w:rPr>
            </w:pPr>
          </w:p>
          <w:p w:rsidR="00A3471A" w:rsidRPr="00853D69" w:rsidRDefault="00A3471A" w:rsidP="001C5F41">
            <w:pPr>
              <w:ind w:left="3540" w:hanging="3540"/>
              <w:rPr>
                <w:b/>
                <w:bCs/>
                <w:sz w:val="28"/>
                <w:szCs w:val="28"/>
              </w:rPr>
            </w:pPr>
            <w:r w:rsidRPr="00853D69">
              <w:rPr>
                <w:b/>
                <w:bCs/>
                <w:sz w:val="28"/>
                <w:szCs w:val="28"/>
              </w:rPr>
              <w:t>10 Zusatzpunkte:</w:t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</w:r>
            <w:r w:rsidRPr="00853D69">
              <w:rPr>
                <w:b/>
                <w:bCs/>
                <w:sz w:val="28"/>
                <w:szCs w:val="28"/>
              </w:rPr>
              <w:tab/>
              <w:t>max. 3</w:t>
            </w:r>
          </w:p>
          <w:p w:rsidR="00A3471A" w:rsidRPr="00AA7D05" w:rsidRDefault="00A3471A" w:rsidP="001C5F41">
            <w:pPr>
              <w:ind w:left="3540" w:hanging="3540"/>
              <w:rPr>
                <w:bCs/>
                <w:sz w:val="28"/>
                <w:szCs w:val="28"/>
              </w:rPr>
            </w:pPr>
            <w:r w:rsidRPr="00AA7D05">
              <w:rPr>
                <w:bCs/>
                <w:sz w:val="28"/>
                <w:szCs w:val="28"/>
              </w:rPr>
              <w:t xml:space="preserve">Kreativität (Gesamtpräsentation, Gliederung, Stichpunktkarten, </w:t>
            </w:r>
          </w:p>
          <w:p w:rsidR="00A3471A" w:rsidRPr="00AA7D05" w:rsidRDefault="00A3471A" w:rsidP="001C5F41">
            <w:pPr>
              <w:ind w:left="3540" w:hanging="3540"/>
              <w:rPr>
                <w:bCs/>
                <w:sz w:val="28"/>
                <w:szCs w:val="28"/>
              </w:rPr>
            </w:pPr>
            <w:r w:rsidRPr="00AA7D05">
              <w:rPr>
                <w:bCs/>
                <w:sz w:val="28"/>
                <w:szCs w:val="28"/>
              </w:rPr>
              <w:t>Kleidung) &amp; sonstige zu würdigende Inhalte der Punkte 1-8)</w:t>
            </w:r>
          </w:p>
          <w:p w:rsidR="00A3471A" w:rsidRDefault="00A3471A" w:rsidP="001C5F41">
            <w:pPr>
              <w:ind w:left="3540" w:hanging="3540"/>
              <w:rPr>
                <w:bCs/>
                <w:sz w:val="32"/>
                <w:szCs w:val="32"/>
              </w:rPr>
            </w:pPr>
          </w:p>
          <w:p w:rsidR="006E3C2D" w:rsidRDefault="006E3C2D" w:rsidP="001C5F41">
            <w:pPr>
              <w:ind w:left="3540" w:hanging="3540"/>
              <w:rPr>
                <w:b/>
                <w:bCs/>
                <w:sz w:val="28"/>
                <w:szCs w:val="28"/>
              </w:rPr>
            </w:pPr>
          </w:p>
          <w:p w:rsidR="00A3471A" w:rsidRPr="00853D69" w:rsidRDefault="00A3471A" w:rsidP="001C5F41">
            <w:pPr>
              <w:ind w:left="3540" w:hanging="3540"/>
              <w:rPr>
                <w:b/>
                <w:bCs/>
                <w:sz w:val="28"/>
                <w:szCs w:val="28"/>
              </w:rPr>
            </w:pPr>
            <w:r w:rsidRPr="00853D69">
              <w:rPr>
                <w:b/>
                <w:bCs/>
                <w:sz w:val="28"/>
                <w:szCs w:val="28"/>
              </w:rPr>
              <w:t>Gesamtpunkte</w:t>
            </w:r>
          </w:p>
          <w:p w:rsidR="00A3471A" w:rsidRPr="00AA7D05" w:rsidRDefault="00A3471A" w:rsidP="00AA7D05">
            <w:pPr>
              <w:ind w:left="3540" w:hanging="3540"/>
              <w:rPr>
                <w:bCs/>
                <w:sz w:val="28"/>
                <w:szCs w:val="28"/>
              </w:rPr>
            </w:pPr>
            <w:r w:rsidRPr="00AA7D05">
              <w:rPr>
                <w:bCs/>
                <w:sz w:val="28"/>
                <w:szCs w:val="28"/>
              </w:rPr>
              <w:t>Bewertung</w:t>
            </w:r>
            <w:r>
              <w:rPr>
                <w:bCs/>
                <w:sz w:val="28"/>
                <w:szCs w:val="28"/>
              </w:rPr>
              <w:t xml:space="preserve"> / Note</w:t>
            </w:r>
            <w:r w:rsidRPr="00AA7D05">
              <w:rPr>
                <w:bCs/>
                <w:sz w:val="28"/>
                <w:szCs w:val="28"/>
              </w:rPr>
              <w:t xml:space="preserve"> nach Punktetabelle der Schule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3471A" w:rsidRPr="001C5F41" w:rsidRDefault="00A3471A" w:rsidP="001C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309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309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309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5ED2" w:rsidRPr="001C5F41" w:rsidTr="0045306C">
        <w:trPr>
          <w:trHeight w:val="309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95ED2" w:rsidRPr="00853D69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853D69" w:rsidRPr="001C5F41" w:rsidTr="00147E28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853D69" w:rsidRPr="001C5F41" w:rsidTr="002F4B2E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853D69" w:rsidRPr="001C5F41" w:rsidTr="0056658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8"/>
                <w:szCs w:val="28"/>
              </w:rPr>
            </w:pPr>
          </w:p>
        </w:tc>
      </w:tr>
      <w:tr w:rsidR="00853D69" w:rsidRPr="001C5F41" w:rsidTr="008C75A7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8"/>
                <w:szCs w:val="28"/>
              </w:rPr>
            </w:pPr>
          </w:p>
        </w:tc>
      </w:tr>
      <w:tr w:rsidR="00853D69" w:rsidRPr="001C5F41" w:rsidTr="00E21465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AA7D05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AA7D05" w:rsidRPr="001C5F41" w:rsidRDefault="00AA7D05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AA7D05" w:rsidRPr="00853D69" w:rsidRDefault="00AA7D05" w:rsidP="001C5F41">
            <w:pPr>
              <w:rPr>
                <w:bCs/>
                <w:sz w:val="26"/>
                <w:szCs w:val="26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8"/>
                <w:szCs w:val="28"/>
              </w:rPr>
            </w:pPr>
          </w:p>
        </w:tc>
      </w:tr>
      <w:tr w:rsidR="00853D69" w:rsidRPr="001C5F41" w:rsidTr="00F020C4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8"/>
                <w:szCs w:val="28"/>
              </w:rPr>
            </w:pPr>
          </w:p>
        </w:tc>
      </w:tr>
      <w:tr w:rsidR="00853D69" w:rsidRPr="001C5F41" w:rsidTr="00BB49A8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8"/>
                <w:szCs w:val="28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</w:tr>
      <w:tr w:rsidR="00853D69" w:rsidRPr="001C5F41" w:rsidTr="008770CF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6"/>
                <w:szCs w:val="26"/>
              </w:rPr>
            </w:pPr>
          </w:p>
        </w:tc>
      </w:tr>
      <w:tr w:rsidR="006E3C2D" w:rsidRPr="001C5F41" w:rsidTr="00461608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6E3C2D" w:rsidRPr="001C5F41" w:rsidRDefault="006E3C2D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E3C2D" w:rsidRDefault="006E3C2D" w:rsidP="001C5F41">
            <w:pPr>
              <w:rPr>
                <w:bCs/>
                <w:sz w:val="26"/>
                <w:szCs w:val="26"/>
              </w:rPr>
            </w:pPr>
          </w:p>
          <w:p w:rsidR="006E3C2D" w:rsidRPr="00853D69" w:rsidRDefault="006E3C2D" w:rsidP="001C5F41">
            <w:pPr>
              <w:rPr>
                <w:bCs/>
                <w:sz w:val="26"/>
                <w:szCs w:val="26"/>
              </w:rPr>
            </w:pPr>
          </w:p>
        </w:tc>
      </w:tr>
      <w:tr w:rsidR="00853D69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853D69" w:rsidRPr="001C5F41" w:rsidRDefault="00853D69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853D69" w:rsidRPr="00853D69" w:rsidRDefault="00853D69" w:rsidP="001C5F41">
            <w:pPr>
              <w:rPr>
                <w:bCs/>
                <w:sz w:val="26"/>
                <w:szCs w:val="26"/>
              </w:rPr>
            </w:pPr>
          </w:p>
        </w:tc>
      </w:tr>
      <w:tr w:rsidR="00D95ED2" w:rsidRPr="001C5F41" w:rsidTr="001C619A">
        <w:trPr>
          <w:trHeight w:val="285"/>
        </w:trPr>
        <w:tc>
          <w:tcPr>
            <w:tcW w:w="7621" w:type="dxa"/>
            <w:vMerge/>
            <w:shd w:val="clear" w:color="auto" w:fill="auto"/>
          </w:tcPr>
          <w:p w:rsidR="00D95ED2" w:rsidRPr="001C5F41" w:rsidRDefault="00D95ED2" w:rsidP="001C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D95ED2" w:rsidRPr="00853D69" w:rsidRDefault="00D95ED2" w:rsidP="001C5F41">
            <w:pPr>
              <w:rPr>
                <w:bCs/>
                <w:sz w:val="26"/>
                <w:szCs w:val="26"/>
              </w:rPr>
            </w:pPr>
          </w:p>
        </w:tc>
      </w:tr>
    </w:tbl>
    <w:p w:rsidR="00DE60A4" w:rsidRPr="00D92465" w:rsidRDefault="00DE60A4" w:rsidP="00C63E0C">
      <w:pPr>
        <w:rPr>
          <w:bCs/>
          <w:sz w:val="32"/>
          <w:szCs w:val="32"/>
        </w:rPr>
      </w:pPr>
    </w:p>
    <w:sectPr w:rsidR="00DE60A4" w:rsidRPr="00D92465" w:rsidSect="006E3C2D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D73"/>
    <w:multiLevelType w:val="hybridMultilevel"/>
    <w:tmpl w:val="42A0484A"/>
    <w:lvl w:ilvl="0" w:tplc="1988C06A">
      <w:start w:val="1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 w15:restartNumberingAfterBreak="0">
    <w:nsid w:val="3A6745E4"/>
    <w:multiLevelType w:val="hybridMultilevel"/>
    <w:tmpl w:val="D284C9E6"/>
    <w:lvl w:ilvl="0" w:tplc="9BCAFAB6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2"/>
    <w:rsid w:val="000E4DDD"/>
    <w:rsid w:val="00120C97"/>
    <w:rsid w:val="00136682"/>
    <w:rsid w:val="0016798A"/>
    <w:rsid w:val="001B54AE"/>
    <w:rsid w:val="001C5F41"/>
    <w:rsid w:val="001C619A"/>
    <w:rsid w:val="001D64AC"/>
    <w:rsid w:val="001E050E"/>
    <w:rsid w:val="00223873"/>
    <w:rsid w:val="00277BB4"/>
    <w:rsid w:val="002842E5"/>
    <w:rsid w:val="002D7927"/>
    <w:rsid w:val="002E5DDE"/>
    <w:rsid w:val="00317B4C"/>
    <w:rsid w:val="00340F63"/>
    <w:rsid w:val="003F6345"/>
    <w:rsid w:val="00435AFE"/>
    <w:rsid w:val="004914CB"/>
    <w:rsid w:val="005A4D79"/>
    <w:rsid w:val="005C0D54"/>
    <w:rsid w:val="005C66CA"/>
    <w:rsid w:val="005C7E32"/>
    <w:rsid w:val="005E5A5D"/>
    <w:rsid w:val="006964C6"/>
    <w:rsid w:val="006A603B"/>
    <w:rsid w:val="006C51B3"/>
    <w:rsid w:val="006E3C2D"/>
    <w:rsid w:val="006F3B4A"/>
    <w:rsid w:val="007C2179"/>
    <w:rsid w:val="007D7152"/>
    <w:rsid w:val="00830198"/>
    <w:rsid w:val="00853D69"/>
    <w:rsid w:val="008F79BC"/>
    <w:rsid w:val="00905BAC"/>
    <w:rsid w:val="009778B6"/>
    <w:rsid w:val="009A0E70"/>
    <w:rsid w:val="009B5F47"/>
    <w:rsid w:val="00A10272"/>
    <w:rsid w:val="00A3471A"/>
    <w:rsid w:val="00AA7D05"/>
    <w:rsid w:val="00B15003"/>
    <w:rsid w:val="00C20139"/>
    <w:rsid w:val="00C546DA"/>
    <w:rsid w:val="00C63E0C"/>
    <w:rsid w:val="00D00D0D"/>
    <w:rsid w:val="00D06960"/>
    <w:rsid w:val="00D92465"/>
    <w:rsid w:val="00D95ED2"/>
    <w:rsid w:val="00DE60A4"/>
    <w:rsid w:val="00EB216A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5882D-2B69-4864-B04F-1D1B761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color w:val="E20074"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B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3B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Präsentation (feste Bewertungsteams aus SL/ KL/Betreuer)</vt:lpstr>
    </vt:vector>
  </TitlesOfParts>
  <Company>user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Präsentation (feste Bewertungsteams aus SL/ KL/Betreuer)</dc:title>
  <dc:creator>Administrator</dc:creator>
  <cp:lastModifiedBy>Kerstin Hänse</cp:lastModifiedBy>
  <cp:revision>2</cp:revision>
  <cp:lastPrinted>2017-02-13T09:37:00Z</cp:lastPrinted>
  <dcterms:created xsi:type="dcterms:W3CDTF">2022-01-17T06:59:00Z</dcterms:created>
  <dcterms:modified xsi:type="dcterms:W3CDTF">2022-01-17T06:59:00Z</dcterms:modified>
</cp:coreProperties>
</file>