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9" w:rsidRDefault="00436B29">
      <w:pPr>
        <w:pStyle w:val="berschrift1"/>
        <w:rPr>
          <w:sz w:val="32"/>
        </w:rPr>
      </w:pPr>
      <w:bookmarkStart w:id="0" w:name="_GoBack"/>
      <w:bookmarkEnd w:id="0"/>
      <w:r>
        <w:rPr>
          <w:sz w:val="32"/>
        </w:rPr>
        <w:t>Staatliche Regelschule „Am Hermsdorfer Kreuz“</w:t>
      </w:r>
    </w:p>
    <w:p w:rsidR="00436B29" w:rsidRDefault="00436B29"/>
    <w:p w:rsidR="00436B29" w:rsidRDefault="00436B29">
      <w:pPr>
        <w:pStyle w:val="berschrift2"/>
      </w:pPr>
      <w:r>
        <w:t>Projektarbeit 20</w:t>
      </w:r>
      <w:r w:rsidR="008157C4">
        <w:t>2</w:t>
      </w:r>
      <w:r w:rsidR="00C4574F">
        <w:t>3</w:t>
      </w:r>
      <w:r w:rsidR="005F515E">
        <w:t>/</w:t>
      </w:r>
      <w:r>
        <w:t xml:space="preserve"> </w:t>
      </w:r>
      <w:r w:rsidR="004D6C93">
        <w:t>2</w:t>
      </w:r>
      <w:r w:rsidR="00C4574F">
        <w:t>4</w:t>
      </w:r>
      <w:r w:rsidR="00177C32">
        <w:t xml:space="preserve"> </w:t>
      </w:r>
      <w:r>
        <w:t xml:space="preserve">– Themenzulassung </w:t>
      </w:r>
    </w:p>
    <w:p w:rsidR="00436B29" w:rsidRDefault="00436B29"/>
    <w:p w:rsidR="00436B29" w:rsidRDefault="00436B29">
      <w:r>
        <w:rPr>
          <w:b/>
          <w:bCs/>
          <w:u w:val="single"/>
        </w:rPr>
        <w:t>Gruppe:</w:t>
      </w:r>
      <w:r>
        <w:t xml:space="preserve"> </w:t>
      </w:r>
      <w:r>
        <w:tab/>
        <w:t>________</w:t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 xml:space="preserve">Betreuer: </w:t>
      </w:r>
      <w:r>
        <w:rPr>
          <w:b/>
          <w:bCs/>
        </w:rPr>
        <w:tab/>
      </w:r>
      <w:r>
        <w:rPr>
          <w:u w:val="single"/>
        </w:rPr>
        <w:t>______________________</w:t>
      </w:r>
    </w:p>
    <w:p w:rsidR="00436B29" w:rsidRDefault="00436B29"/>
    <w:p w:rsidR="00436B29" w:rsidRDefault="00436B2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Thema: </w:t>
      </w:r>
      <w:r>
        <w:rPr>
          <w:b/>
          <w:bCs/>
        </w:rPr>
        <w:tab/>
        <w:t>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rPr>
          <w:b/>
          <w:bCs/>
          <w:u w:val="single"/>
        </w:rPr>
        <w:t>differenzierte Arbeitsaufträge:</w:t>
      </w:r>
      <w:r w:rsidR="003D7646">
        <w:rPr>
          <w:b/>
          <w:bCs/>
          <w:u w:val="single"/>
        </w:rPr>
        <w:t xml:space="preserve"> </w:t>
      </w:r>
      <w:r>
        <w:t>(evt. Rückseite verwenden, oder Extrablatt anheften)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>
      <w:pPr>
        <w:rPr>
          <w:b/>
          <w:bCs/>
          <w:u w:val="single"/>
        </w:rPr>
      </w:pPr>
    </w:p>
    <w:p w:rsidR="00436B29" w:rsidRDefault="00436B29">
      <w:pPr>
        <w:rPr>
          <w:b/>
          <w:bCs/>
          <w:u w:val="single"/>
        </w:rPr>
      </w:pPr>
      <w:r>
        <w:rPr>
          <w:b/>
          <w:bCs/>
          <w:u w:val="single"/>
        </w:rPr>
        <w:t>Produkt: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pPr>
        <w:pStyle w:val="berschrift4"/>
        <w:rPr>
          <w:u w:val="single"/>
        </w:rPr>
      </w:pPr>
      <w:r>
        <w:rPr>
          <w:i w:val="0"/>
          <w:iCs w:val="0"/>
          <w:u w:val="single"/>
        </w:rPr>
        <w:t>Verwendungszweck / späterer Verbleib</w:t>
      </w:r>
      <w:r w:rsidR="00F167C8">
        <w:rPr>
          <w:i w:val="0"/>
          <w:iCs w:val="0"/>
          <w:u w:val="single"/>
        </w:rPr>
        <w:t xml:space="preserve"> / Abnehmer</w:t>
      </w:r>
      <w:r>
        <w:rPr>
          <w:u w:val="single"/>
        </w:rPr>
        <w:t>:</w:t>
      </w:r>
    </w:p>
    <w:p w:rsidR="00436B29" w:rsidRDefault="00436B29"/>
    <w:p w:rsidR="00436B29" w:rsidRDefault="00436B29">
      <w:r>
        <w:t>___________________</w:t>
      </w:r>
      <w:r w:rsidR="00F167C8">
        <w:t>_____________________ Unterschrift des Abnehmers: __________</w:t>
      </w:r>
    </w:p>
    <w:p w:rsidR="00436B29" w:rsidRDefault="00436B29"/>
    <w:p w:rsidR="00436B29" w:rsidRDefault="00436B29">
      <w:pPr>
        <w:rPr>
          <w:i/>
          <w:iCs/>
          <w:u w:val="single"/>
        </w:rPr>
      </w:pPr>
      <w:r>
        <w:rPr>
          <w:u w:val="single"/>
        </w:rPr>
        <w:t xml:space="preserve">voraussichtliche Produktkosten / </w:t>
      </w:r>
      <w:r w:rsidR="00F167C8">
        <w:rPr>
          <w:u w:val="single"/>
        </w:rPr>
        <w:t xml:space="preserve">ggf. </w:t>
      </w:r>
      <w:r>
        <w:rPr>
          <w:u w:val="single"/>
        </w:rPr>
        <w:t>Finanzierungskonzept</w:t>
      </w:r>
      <w:r w:rsidR="00F167C8">
        <w:rPr>
          <w:u w:val="single"/>
        </w:rPr>
        <w:t xml:space="preserve"> anhängen</w:t>
      </w:r>
      <w:r>
        <w:rPr>
          <w:i/>
          <w:iCs/>
          <w:u w:val="single"/>
        </w:rPr>
        <w:t xml:space="preserve">: 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F167C8" w:rsidRDefault="00F167C8"/>
    <w:p w:rsidR="00F167C8" w:rsidRDefault="00F167C8">
      <w:r>
        <w:t>Hiermit übernehme ich verbindlich die Kosten für das Produkt in Höhe von ____________</w:t>
      </w:r>
      <w:proofErr w:type="gramStart"/>
      <w:r>
        <w:t>_ .</w:t>
      </w:r>
      <w:proofErr w:type="gramEnd"/>
    </w:p>
    <w:p w:rsidR="00F167C8" w:rsidRDefault="00F167C8"/>
    <w:p w:rsidR="00436B29" w:rsidRDefault="00F167C8">
      <w:r>
        <w:t>Name / Institution: _________________________ Unterschrift des Sponsors: ____________</w:t>
      </w:r>
    </w:p>
    <w:p w:rsidR="00F167C8" w:rsidRDefault="00F167C8"/>
    <w:p w:rsidR="00436B29" w:rsidRDefault="00436B29">
      <w:r>
        <w:t>_______________________________________________</w:t>
      </w:r>
      <w:r>
        <w:tab/>
      </w:r>
      <w:r>
        <w:tab/>
        <w:t>______________________</w:t>
      </w:r>
    </w:p>
    <w:p w:rsidR="00436B29" w:rsidRDefault="00436B29">
      <w:r>
        <w:t>Datum / Unterschrift der Schüler</w:t>
      </w:r>
      <w:r>
        <w:tab/>
      </w:r>
      <w:r>
        <w:tab/>
      </w:r>
      <w:r>
        <w:tab/>
      </w:r>
      <w:r>
        <w:tab/>
      </w:r>
      <w:r>
        <w:tab/>
        <w:t>Unterschrift des Betreuers</w:t>
      </w:r>
    </w:p>
    <w:p w:rsidR="00436B29" w:rsidRDefault="00436B29"/>
    <w:p w:rsidR="00436B29" w:rsidRDefault="00436B2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Genehmigung durch den Schulleiter:</w:t>
      </w:r>
    </w:p>
    <w:p w:rsidR="00436B29" w:rsidRDefault="00436B29"/>
    <w:p w:rsidR="00436B29" w:rsidRDefault="00436B29">
      <w:r>
        <w:t>______________________________________</w:t>
      </w:r>
    </w:p>
    <w:p w:rsidR="00436B29" w:rsidRDefault="00436B29">
      <w:r>
        <w:t>Datum / Unterschrift des Schulleiters</w:t>
      </w:r>
    </w:p>
    <w:sectPr w:rsidR="00436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D"/>
    <w:rsid w:val="00033ADD"/>
    <w:rsid w:val="000F59EF"/>
    <w:rsid w:val="00177C32"/>
    <w:rsid w:val="00310142"/>
    <w:rsid w:val="00381785"/>
    <w:rsid w:val="003D7646"/>
    <w:rsid w:val="00436B29"/>
    <w:rsid w:val="004D6C93"/>
    <w:rsid w:val="005146CF"/>
    <w:rsid w:val="005531E2"/>
    <w:rsid w:val="005F515E"/>
    <w:rsid w:val="00804EAD"/>
    <w:rsid w:val="008157C4"/>
    <w:rsid w:val="00AD36B3"/>
    <w:rsid w:val="00C4574F"/>
    <w:rsid w:val="00E45B6C"/>
    <w:rsid w:val="00F167C8"/>
    <w:rsid w:val="00FC5F44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7147-2592-49F2-913A-72B81AD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Regelschule Hermsdorf</vt:lpstr>
    </vt:vector>
  </TitlesOfParts>
  <Company>user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Regelschule Hermsdorf</dc:title>
  <dc:subject/>
  <dc:creator>user</dc:creator>
  <cp:keywords/>
  <cp:lastModifiedBy>Kerstin Hänse</cp:lastModifiedBy>
  <cp:revision>2</cp:revision>
  <cp:lastPrinted>2022-01-24T12:03:00Z</cp:lastPrinted>
  <dcterms:created xsi:type="dcterms:W3CDTF">2023-02-08T05:28:00Z</dcterms:created>
  <dcterms:modified xsi:type="dcterms:W3CDTF">2023-02-08T05:28:00Z</dcterms:modified>
</cp:coreProperties>
</file>