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F50E" w14:textId="5708D0ED" w:rsidR="003B3438" w:rsidRPr="0091689C" w:rsidRDefault="003B3438" w:rsidP="003B34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Pr="0091689C">
        <w:rPr>
          <w:b/>
          <w:bCs/>
          <w:sz w:val="28"/>
          <w:szCs w:val="28"/>
        </w:rPr>
        <w:t>Projektarbeit schriftlicher Teil</w:t>
      </w:r>
      <w:r>
        <w:rPr>
          <w:b/>
          <w:bCs/>
          <w:sz w:val="28"/>
          <w:szCs w:val="28"/>
        </w:rPr>
        <w:t xml:space="preserve"> – Vorgaben zu Inhalt und Gliederung</w:t>
      </w:r>
    </w:p>
    <w:p w14:paraId="20EAFC52" w14:textId="77777777" w:rsidR="003B3438" w:rsidRDefault="003B3438" w:rsidP="003B3438"/>
    <w:p w14:paraId="71DE8E48" w14:textId="77777777" w:rsidR="003B3438" w:rsidRPr="00F35C15" w:rsidRDefault="003B3438" w:rsidP="003B3438">
      <w:pPr>
        <w:rPr>
          <w:b/>
          <w:bCs/>
          <w:sz w:val="24"/>
          <w:szCs w:val="24"/>
        </w:rPr>
      </w:pPr>
      <w:r w:rsidRPr="00F35C15">
        <w:rPr>
          <w:b/>
          <w:bCs/>
          <w:sz w:val="24"/>
          <w:szCs w:val="24"/>
        </w:rPr>
        <w:t>Deckblatt</w:t>
      </w:r>
    </w:p>
    <w:p w14:paraId="02055EB7" w14:textId="77777777" w:rsidR="003B3438" w:rsidRPr="00F35C15" w:rsidRDefault="003B3438" w:rsidP="003B3438">
      <w:pPr>
        <w:rPr>
          <w:b/>
          <w:bCs/>
          <w:sz w:val="24"/>
          <w:szCs w:val="24"/>
        </w:rPr>
      </w:pPr>
      <w:r w:rsidRPr="00F35C15">
        <w:rPr>
          <w:b/>
          <w:bCs/>
          <w:sz w:val="24"/>
          <w:szCs w:val="24"/>
        </w:rPr>
        <w:t>Inhaltsverzeichnis</w:t>
      </w:r>
    </w:p>
    <w:p w14:paraId="230F3E04" w14:textId="77777777" w:rsidR="003B3438" w:rsidRDefault="003B3438" w:rsidP="003B3438">
      <w:pPr>
        <w:ind w:left="1416" w:hanging="1416"/>
      </w:pPr>
      <w:r w:rsidRPr="00F35C15">
        <w:rPr>
          <w:b/>
          <w:bCs/>
          <w:sz w:val="24"/>
          <w:szCs w:val="24"/>
        </w:rPr>
        <w:t>Vorwort</w:t>
      </w:r>
      <w:r>
        <w:tab/>
        <w:t>Kein Inhalt! nur unbedingt notwendige Äußerungen zum Umfeld der Arbeit/besondere Schwierigkeiten</w:t>
      </w:r>
    </w:p>
    <w:p w14:paraId="1ACAE764" w14:textId="77777777" w:rsidR="003B3438" w:rsidRDefault="003B3438" w:rsidP="003B3438">
      <w:pPr>
        <w:ind w:left="1416" w:hanging="1416"/>
      </w:pPr>
    </w:p>
    <w:p w14:paraId="751B99D4" w14:textId="77777777" w:rsidR="003B3438" w:rsidRDefault="003B3438" w:rsidP="003B3438">
      <w:pPr>
        <w:ind w:left="1416" w:hanging="1416"/>
      </w:pPr>
      <w:r w:rsidRPr="00F35C15">
        <w:rPr>
          <w:b/>
          <w:bCs/>
          <w:sz w:val="24"/>
          <w:szCs w:val="24"/>
        </w:rPr>
        <w:t>Gliederung</w:t>
      </w:r>
      <w:r>
        <w:tab/>
      </w:r>
      <w:r w:rsidRPr="00F35C15">
        <w:rPr>
          <w:b/>
          <w:bCs/>
        </w:rPr>
        <w:t>1 Einleitung</w:t>
      </w:r>
    </w:p>
    <w:p w14:paraId="3EE94430" w14:textId="77777777" w:rsidR="003B3438" w:rsidRDefault="003B3438" w:rsidP="003B3438">
      <w:pPr>
        <w:ind w:left="2124"/>
      </w:pPr>
      <w:r>
        <w:t>(Einführung in die Arbeit, wesentliche Ziele und Strukturierung, Einordnen des Themas in größere Zusammenhänge)</w:t>
      </w:r>
    </w:p>
    <w:p w14:paraId="15E9CE1D" w14:textId="77777777" w:rsidR="003B3438" w:rsidRPr="00F35C15" w:rsidRDefault="003B3438" w:rsidP="003B3438">
      <w:pPr>
        <w:rPr>
          <w:b/>
          <w:bCs/>
        </w:rPr>
      </w:pPr>
      <w:r>
        <w:tab/>
      </w:r>
      <w:r>
        <w:tab/>
      </w:r>
      <w:r w:rsidRPr="00F35C15">
        <w:rPr>
          <w:b/>
          <w:bCs/>
        </w:rPr>
        <w:t xml:space="preserve">2 Vorstellung/Beschreibung Produkt </w:t>
      </w:r>
    </w:p>
    <w:p w14:paraId="4594FEDC" w14:textId="77777777" w:rsidR="003B3438" w:rsidRPr="00F35C15" w:rsidRDefault="003B3438" w:rsidP="003B3438">
      <w:pPr>
        <w:rPr>
          <w:b/>
          <w:bCs/>
        </w:rPr>
      </w:pPr>
      <w:r>
        <w:tab/>
      </w:r>
      <w:r>
        <w:tab/>
      </w:r>
      <w:r w:rsidRPr="00F35C15">
        <w:rPr>
          <w:b/>
          <w:bCs/>
        </w:rPr>
        <w:t>3 Produktauswahl</w:t>
      </w:r>
    </w:p>
    <w:p w14:paraId="00020CFA" w14:textId="77777777" w:rsidR="003B3438" w:rsidRDefault="003B3438" w:rsidP="003B3438">
      <w:pPr>
        <w:ind w:left="2124"/>
      </w:pPr>
      <w:r>
        <w:t>(Abnehmer, Verwendungszweck, Standort) Zusatzinfo zum Produkt (z.B. verschiedene Designs/Formen/Arten des Produkts vorstellen und Entscheidung begründen)</w:t>
      </w:r>
    </w:p>
    <w:p w14:paraId="69B87822" w14:textId="77777777" w:rsidR="003B3438" w:rsidRPr="00F35C15" w:rsidRDefault="003B3438" w:rsidP="003B3438">
      <w:pPr>
        <w:rPr>
          <w:b/>
          <w:bCs/>
        </w:rPr>
      </w:pPr>
      <w:r>
        <w:tab/>
      </w:r>
      <w:r>
        <w:tab/>
      </w:r>
      <w:r w:rsidRPr="00F35C15">
        <w:rPr>
          <w:b/>
          <w:bCs/>
        </w:rPr>
        <w:t>4 Materialauswahl und Begründung Material</w:t>
      </w:r>
    </w:p>
    <w:p w14:paraId="64E59BB9" w14:textId="77777777" w:rsidR="003B3438" w:rsidRDefault="003B3438" w:rsidP="003B3438">
      <w:pPr>
        <w:ind w:left="1416" w:firstLine="708"/>
      </w:pPr>
      <w:r>
        <w:t>Zusatz (z.B. Vorstellung verschiedener Materialien mit Vor- und Nachteilen)</w:t>
      </w:r>
    </w:p>
    <w:p w14:paraId="5793FB12" w14:textId="77777777" w:rsidR="003B3438" w:rsidRDefault="003B3438" w:rsidP="003B3438">
      <w:pPr>
        <w:ind w:left="1416"/>
      </w:pPr>
      <w:r w:rsidRPr="00F35C15">
        <w:rPr>
          <w:b/>
          <w:bCs/>
        </w:rPr>
        <w:t>5 taggenaue Dokumentation der Produktherstellung</w:t>
      </w:r>
    </w:p>
    <w:p w14:paraId="6313CCD6" w14:textId="77777777" w:rsidR="003B3438" w:rsidRDefault="003B3438" w:rsidP="003B3438">
      <w:pPr>
        <w:ind w:left="2124"/>
      </w:pPr>
      <w:r>
        <w:t xml:space="preserve">in Schrift (tabellarisch) und Bild und Dokumentation der Entstehung der </w:t>
      </w:r>
      <w:proofErr w:type="spellStart"/>
      <w:r>
        <w:t>ge</w:t>
      </w:r>
      <w:proofErr w:type="spellEnd"/>
      <w:r>
        <w:t>-</w:t>
      </w:r>
      <w:r>
        <w:br/>
        <w:t>samten PA (tabellarisch: Datum, Tätigkeit, beteiligte Personen, Bemerkungen)</w:t>
      </w:r>
    </w:p>
    <w:p w14:paraId="09A60BC8" w14:textId="77777777" w:rsidR="003B3438" w:rsidRPr="00F35C15" w:rsidRDefault="003B3438" w:rsidP="003B3438">
      <w:pPr>
        <w:rPr>
          <w:b/>
          <w:bCs/>
        </w:rPr>
      </w:pPr>
      <w:r>
        <w:tab/>
      </w:r>
      <w:r>
        <w:tab/>
      </w:r>
      <w:r w:rsidRPr="00F35C15">
        <w:rPr>
          <w:b/>
          <w:bCs/>
        </w:rPr>
        <w:t>6 Probleme und deren Lösung</w:t>
      </w:r>
    </w:p>
    <w:p w14:paraId="421EA98F" w14:textId="77777777" w:rsidR="003B3438" w:rsidRPr="00F35C15" w:rsidRDefault="003B3438" w:rsidP="003B3438">
      <w:pPr>
        <w:rPr>
          <w:b/>
          <w:bCs/>
        </w:rPr>
      </w:pPr>
      <w:r>
        <w:tab/>
      </w:r>
      <w:r>
        <w:tab/>
      </w:r>
      <w:r w:rsidRPr="00F35C15">
        <w:rPr>
          <w:b/>
          <w:bCs/>
        </w:rPr>
        <w:t>7 Selbsteinschätzung</w:t>
      </w:r>
    </w:p>
    <w:p w14:paraId="2D5BABBE" w14:textId="77777777" w:rsidR="003B3438" w:rsidRDefault="003B3438" w:rsidP="003B3438">
      <w:pPr>
        <w:ind w:left="1416" w:firstLine="708"/>
      </w:pPr>
      <w:r>
        <w:t>(Arbeitsprozess, Teamarbeit, Selbstständigkeit, persönliche Entwicklung, etc.)</w:t>
      </w:r>
    </w:p>
    <w:p w14:paraId="30D854DE" w14:textId="77777777" w:rsidR="003B3438" w:rsidRPr="00F35C15" w:rsidRDefault="003B3438" w:rsidP="003B3438">
      <w:pPr>
        <w:rPr>
          <w:b/>
          <w:bCs/>
        </w:rPr>
      </w:pPr>
      <w:r>
        <w:tab/>
      </w:r>
      <w:r>
        <w:tab/>
      </w:r>
      <w:r w:rsidRPr="00F35C15">
        <w:rPr>
          <w:b/>
          <w:bCs/>
        </w:rPr>
        <w:t>8 Fazit</w:t>
      </w:r>
    </w:p>
    <w:p w14:paraId="763C8F01" w14:textId="77777777" w:rsidR="003B3438" w:rsidRDefault="003B3438" w:rsidP="003B3438">
      <w:pPr>
        <w:ind w:left="2124"/>
      </w:pPr>
      <w:r>
        <w:t>Wichtig: Bezieht sich auf das Produkt!</w:t>
      </w:r>
      <w:r>
        <w:br/>
        <w:t>(z.B. Stellungnahme zur Produktauswahl, zur Nutzbarkeit, eventuelle Alternativen oder Verbesserungsvorschläge, …)</w:t>
      </w:r>
    </w:p>
    <w:p w14:paraId="0C4708B6" w14:textId="77777777" w:rsidR="003B3438" w:rsidRDefault="003B3438" w:rsidP="003B3438">
      <w:pPr>
        <w:ind w:left="2124"/>
      </w:pPr>
    </w:p>
    <w:p w14:paraId="1C25DE99" w14:textId="77777777" w:rsidR="003B3438" w:rsidRPr="00F35C15" w:rsidRDefault="003B3438" w:rsidP="003B3438">
      <w:pPr>
        <w:rPr>
          <w:b/>
          <w:bCs/>
          <w:sz w:val="24"/>
          <w:szCs w:val="24"/>
        </w:rPr>
      </w:pPr>
      <w:r w:rsidRPr="00F35C15">
        <w:rPr>
          <w:b/>
          <w:bCs/>
          <w:sz w:val="24"/>
          <w:szCs w:val="24"/>
        </w:rPr>
        <w:t>Literaturverzeichnis/Quellen</w:t>
      </w:r>
    </w:p>
    <w:p w14:paraId="73D95B10" w14:textId="77777777" w:rsidR="003B3438" w:rsidRDefault="003B3438" w:rsidP="003B3438">
      <w:pPr>
        <w:rPr>
          <w:b/>
          <w:bCs/>
          <w:sz w:val="24"/>
          <w:szCs w:val="24"/>
        </w:rPr>
      </w:pPr>
      <w:r w:rsidRPr="00F35C15">
        <w:rPr>
          <w:b/>
          <w:bCs/>
          <w:sz w:val="24"/>
          <w:szCs w:val="24"/>
        </w:rPr>
        <w:t>Anhang</w:t>
      </w:r>
    </w:p>
    <w:p w14:paraId="74875997" w14:textId="77777777" w:rsidR="003B3438" w:rsidRDefault="003B3438" w:rsidP="003B3438">
      <w:pPr>
        <w:ind w:firstLine="708"/>
      </w:pPr>
      <w:r>
        <w:t>(Skizzen, Stückliste, Kostenplan, Kostenübernahme, Versuchsergebnisse, Protokolle, …)</w:t>
      </w:r>
    </w:p>
    <w:p w14:paraId="0784DB89" w14:textId="77777777" w:rsidR="003B3438" w:rsidRPr="00F35C15" w:rsidRDefault="003B3438" w:rsidP="003B3438">
      <w:pPr>
        <w:rPr>
          <w:b/>
          <w:bCs/>
          <w:sz w:val="24"/>
          <w:szCs w:val="24"/>
        </w:rPr>
      </w:pPr>
    </w:p>
    <w:p w14:paraId="0EE6DCFB" w14:textId="77777777" w:rsidR="003B3438" w:rsidRPr="00E209AD" w:rsidRDefault="003B3438" w:rsidP="003B3438">
      <w:pPr>
        <w:rPr>
          <w:b/>
          <w:bCs/>
          <w:sz w:val="24"/>
          <w:szCs w:val="24"/>
        </w:rPr>
      </w:pPr>
      <w:r w:rsidRPr="00F35C15">
        <w:rPr>
          <w:b/>
          <w:bCs/>
          <w:sz w:val="24"/>
          <w:szCs w:val="24"/>
        </w:rPr>
        <w:t>Eigenständigkeitserklärung</w:t>
      </w:r>
    </w:p>
    <w:p w14:paraId="0D850157" w14:textId="77777777" w:rsidR="007D3813" w:rsidRDefault="007D3813"/>
    <w:sectPr w:rsidR="007D3813" w:rsidSect="003B3438">
      <w:pgSz w:w="11906" w:h="16838"/>
      <w:pgMar w:top="851" w:right="1418" w:bottom="851" w:left="1418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38"/>
    <w:rsid w:val="00133C71"/>
    <w:rsid w:val="003B3438"/>
    <w:rsid w:val="0053627B"/>
    <w:rsid w:val="007D3813"/>
    <w:rsid w:val="00817D97"/>
    <w:rsid w:val="00894766"/>
    <w:rsid w:val="008F6216"/>
    <w:rsid w:val="00BE0C3B"/>
    <w:rsid w:val="00BE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BCC1"/>
  <w15:chartTrackingRefBased/>
  <w15:docId w15:val="{889113CF-AA7F-404C-B0F1-1D19A1A3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3438"/>
  </w:style>
  <w:style w:type="paragraph" w:styleId="berschrift1">
    <w:name w:val="heading 1"/>
    <w:basedOn w:val="Standard"/>
    <w:next w:val="Standard"/>
    <w:link w:val="berschrift1Zchn"/>
    <w:uiPriority w:val="9"/>
    <w:qFormat/>
    <w:rsid w:val="003B3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3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34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3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34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3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3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3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3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3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3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34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343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343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343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343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343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34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3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3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3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3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3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343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343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343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3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343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3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Ivette Bessel</dc:creator>
  <cp:keywords/>
  <dc:description/>
  <cp:lastModifiedBy>Kerstin Hänse</cp:lastModifiedBy>
  <cp:revision>2</cp:revision>
  <dcterms:created xsi:type="dcterms:W3CDTF">2026-02-10T15:28:00Z</dcterms:created>
  <dcterms:modified xsi:type="dcterms:W3CDTF">2026-02-10T15:28:00Z</dcterms:modified>
</cp:coreProperties>
</file>