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4252" w14:textId="77777777" w:rsidR="00E265F7" w:rsidRPr="007661F6" w:rsidRDefault="00E265F7">
      <w:pPr>
        <w:pStyle w:val="berschrift"/>
        <w:rPr>
          <w:u w:val="none"/>
        </w:rPr>
      </w:pPr>
      <w:r w:rsidRPr="007661F6">
        <w:rPr>
          <w:u w:val="none"/>
        </w:rPr>
        <w:t>Zeitplan Projektarbeit K</w:t>
      </w:r>
      <w:r w:rsidR="00FF7426" w:rsidRPr="007661F6">
        <w:rPr>
          <w:u w:val="none"/>
        </w:rPr>
        <w:t xml:space="preserve">lasse 10 im Schuljahr </w:t>
      </w:r>
      <w:r w:rsidR="00B36AD5" w:rsidRPr="007661F6">
        <w:rPr>
          <w:u w:val="none"/>
        </w:rPr>
        <w:t>202</w:t>
      </w:r>
      <w:r w:rsidR="00D14E4A">
        <w:rPr>
          <w:u w:val="none"/>
        </w:rPr>
        <w:t>6/</w:t>
      </w:r>
      <w:r w:rsidR="00B85A0C" w:rsidRPr="007661F6">
        <w:rPr>
          <w:u w:val="none"/>
        </w:rPr>
        <w:t>202</w:t>
      </w:r>
      <w:r w:rsidR="00D14E4A">
        <w:rPr>
          <w:u w:val="none"/>
        </w:rPr>
        <w:t>7</w:t>
      </w:r>
    </w:p>
    <w:p w14:paraId="68AC3993" w14:textId="77777777" w:rsidR="00E265F7" w:rsidRPr="007661F6" w:rsidRDefault="00E265F7">
      <w:pPr>
        <w:pStyle w:val="berschrift"/>
        <w:rPr>
          <w:u w:val="none"/>
        </w:rPr>
      </w:pPr>
      <w:r w:rsidRPr="007661F6">
        <w:rPr>
          <w:u w:val="none"/>
        </w:rPr>
        <w:t xml:space="preserve">RS „Am Hermsdorfer Kreuz“ </w:t>
      </w:r>
    </w:p>
    <w:p w14:paraId="3229AAEC" w14:textId="77777777" w:rsidR="00E265F7" w:rsidRPr="007661F6" w:rsidRDefault="00E265F7">
      <w:pPr>
        <w:pStyle w:val="berschrift4"/>
        <w:rPr>
          <w:b w:val="0"/>
          <w:bCs w:val="0"/>
          <w:color w:val="auto"/>
        </w:rPr>
      </w:pPr>
      <w:r w:rsidRPr="007661F6">
        <w:rPr>
          <w:color w:val="auto"/>
        </w:rPr>
        <w:t>Ziel:</w:t>
      </w:r>
    </w:p>
    <w:p w14:paraId="038EF681" w14:textId="77777777" w:rsidR="00E265F7" w:rsidRDefault="00E265F7" w:rsidP="0055292C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Anfertigung einer Projektarbeit mit Produkt zu einem fächerübergreifenden Thema im Team / </w:t>
      </w:r>
    </w:p>
    <w:p w14:paraId="1E937361" w14:textId="77777777" w:rsidR="00E265F7" w:rsidRDefault="00E265F7">
      <w:pPr>
        <w:ind w:left="360" w:firstLine="348"/>
        <w:rPr>
          <w:sz w:val="20"/>
        </w:rPr>
      </w:pPr>
      <w:r>
        <w:rPr>
          <w:sz w:val="20"/>
        </w:rPr>
        <w:t>Das Produkt steht im Mittelpunkt</w:t>
      </w:r>
    </w:p>
    <w:p w14:paraId="19BE12C7" w14:textId="77777777" w:rsidR="00E265F7" w:rsidRDefault="00E265F7" w:rsidP="0055292C">
      <w:pPr>
        <w:numPr>
          <w:ilvl w:val="0"/>
          <w:numId w:val="2"/>
        </w:numPr>
        <w:rPr>
          <w:b/>
          <w:bCs/>
        </w:rPr>
      </w:pPr>
      <w:r>
        <w:rPr>
          <w:sz w:val="20"/>
        </w:rPr>
        <w:t>Präsentation der Arbeitsergebnisse mit Hilfe moderner Präsentationstechniken vor einer Prüfungskommission</w:t>
      </w:r>
    </w:p>
    <w:p w14:paraId="2BE31B29" w14:textId="77777777" w:rsidR="00E265F7" w:rsidRDefault="00E265F7">
      <w:pPr>
        <w:pStyle w:val="berschrift4"/>
        <w:rPr>
          <w:color w:val="auto"/>
        </w:rPr>
      </w:pPr>
    </w:p>
    <w:p w14:paraId="4295B695" w14:textId="77777777" w:rsidR="00E265F7" w:rsidRDefault="00E265F7" w:rsidP="00103D35">
      <w:pPr>
        <w:pStyle w:val="berschrift4"/>
        <w:ind w:left="2832" w:firstLine="708"/>
        <w:rPr>
          <w:i/>
          <w:iCs/>
          <w:color w:val="auto"/>
          <w:sz w:val="32"/>
          <w:u w:val="single"/>
        </w:rPr>
      </w:pPr>
      <w:r>
        <w:rPr>
          <w:i/>
          <w:iCs/>
          <w:color w:val="auto"/>
          <w:sz w:val="32"/>
          <w:u w:val="single"/>
        </w:rPr>
        <w:t>Ablauf</w:t>
      </w:r>
    </w:p>
    <w:p w14:paraId="048A3EEF" w14:textId="77777777" w:rsidR="00E265F7" w:rsidRDefault="00E265F7">
      <w:pPr>
        <w:rPr>
          <w:b/>
          <w:bCs/>
          <w:sz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077"/>
        <w:gridCol w:w="1620"/>
      </w:tblGrid>
      <w:tr w:rsidR="00E265F7" w14:paraId="063CEFF5" w14:textId="77777777" w:rsidTr="000175E1">
        <w:tc>
          <w:tcPr>
            <w:tcW w:w="1913" w:type="dxa"/>
          </w:tcPr>
          <w:p w14:paraId="469D1145" w14:textId="77777777" w:rsidR="00E265F7" w:rsidRDefault="00E265F7">
            <w:pPr>
              <w:rPr>
                <w:sz w:val="28"/>
              </w:rPr>
            </w:pPr>
            <w:r>
              <w:rPr>
                <w:sz w:val="28"/>
              </w:rPr>
              <w:t>Termine</w:t>
            </w:r>
          </w:p>
        </w:tc>
        <w:tc>
          <w:tcPr>
            <w:tcW w:w="6077" w:type="dxa"/>
          </w:tcPr>
          <w:p w14:paraId="12AC519F" w14:textId="77777777" w:rsidR="00E265F7" w:rsidRDefault="00E265F7">
            <w:pPr>
              <w:rPr>
                <w:sz w:val="28"/>
              </w:rPr>
            </w:pPr>
            <w:r>
              <w:rPr>
                <w:sz w:val="28"/>
              </w:rPr>
              <w:t xml:space="preserve">Maßnahme </w:t>
            </w:r>
          </w:p>
          <w:p w14:paraId="77C3F429" w14:textId="77777777" w:rsidR="00E265F7" w:rsidRDefault="00E265F7">
            <w:pPr>
              <w:rPr>
                <w:sz w:val="28"/>
              </w:rPr>
            </w:pPr>
          </w:p>
        </w:tc>
        <w:tc>
          <w:tcPr>
            <w:tcW w:w="1620" w:type="dxa"/>
          </w:tcPr>
          <w:p w14:paraId="337AB9F6" w14:textId="77777777" w:rsidR="00E265F7" w:rsidRDefault="00E265F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verantwort-lich</w:t>
            </w:r>
            <w:proofErr w:type="spellEnd"/>
          </w:p>
        </w:tc>
      </w:tr>
      <w:tr w:rsidR="00E265F7" w14:paraId="1FA7694A" w14:textId="77777777" w:rsidTr="000175E1">
        <w:tc>
          <w:tcPr>
            <w:tcW w:w="1913" w:type="dxa"/>
          </w:tcPr>
          <w:p w14:paraId="6ACE3875" w14:textId="77777777" w:rsidR="00E265F7" w:rsidRPr="00652216" w:rsidRDefault="00200302" w:rsidP="00271010">
            <w:pPr>
              <w:pStyle w:val="berschrift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September</w:t>
            </w:r>
            <w:r w:rsidR="00652216" w:rsidRPr="00652216">
              <w:rPr>
                <w:b w:val="0"/>
                <w:bCs w:val="0"/>
                <w:u w:val="none"/>
              </w:rPr>
              <w:t xml:space="preserve"> </w:t>
            </w:r>
            <w:r w:rsidR="00E265F7" w:rsidRPr="00652216">
              <w:rPr>
                <w:b w:val="0"/>
                <w:bCs w:val="0"/>
                <w:u w:val="none"/>
              </w:rPr>
              <w:t>20</w:t>
            </w:r>
            <w:r w:rsidR="00746FDC" w:rsidRPr="00652216">
              <w:rPr>
                <w:b w:val="0"/>
                <w:bCs w:val="0"/>
                <w:u w:val="none"/>
              </w:rPr>
              <w:t>2</w:t>
            </w:r>
            <w:r w:rsidR="00D14E4A">
              <w:rPr>
                <w:b w:val="0"/>
                <w:bCs w:val="0"/>
                <w:u w:val="none"/>
              </w:rPr>
              <w:t>5</w:t>
            </w:r>
          </w:p>
        </w:tc>
        <w:tc>
          <w:tcPr>
            <w:tcW w:w="6077" w:type="dxa"/>
          </w:tcPr>
          <w:p w14:paraId="0458D206" w14:textId="77777777" w:rsidR="00E265F7" w:rsidRDefault="00E265F7">
            <w:pPr>
              <w:pStyle w:val="berschrift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Information der Eltern und Schüler </w:t>
            </w:r>
          </w:p>
        </w:tc>
        <w:tc>
          <w:tcPr>
            <w:tcW w:w="1620" w:type="dxa"/>
          </w:tcPr>
          <w:p w14:paraId="5E7DEAD9" w14:textId="77777777" w:rsidR="00E265F7" w:rsidRDefault="00E265F7">
            <w:pPr>
              <w:pStyle w:val="berschrift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Klassenleiter</w:t>
            </w:r>
          </w:p>
        </w:tc>
      </w:tr>
      <w:tr w:rsidR="00E265F7" w14:paraId="55A02E8E" w14:textId="77777777" w:rsidTr="000175E1">
        <w:tc>
          <w:tcPr>
            <w:tcW w:w="1913" w:type="dxa"/>
          </w:tcPr>
          <w:p w14:paraId="747F0948" w14:textId="77777777" w:rsidR="00E265F7" w:rsidRPr="00652216" w:rsidRDefault="00652216" w:rsidP="00D14E4A">
            <w:r w:rsidRPr="00652216">
              <w:t xml:space="preserve">bis </w:t>
            </w:r>
            <w:r w:rsidR="00D14E4A">
              <w:t>08</w:t>
            </w:r>
            <w:r w:rsidR="00E265F7" w:rsidRPr="00652216">
              <w:t>.</w:t>
            </w:r>
            <w:r w:rsidR="009A0498" w:rsidRPr="00652216">
              <w:t>01.</w:t>
            </w:r>
            <w:r w:rsidR="00E265F7" w:rsidRPr="00652216">
              <w:t>20</w:t>
            </w:r>
            <w:r w:rsidR="00FF7426" w:rsidRPr="00652216">
              <w:t>2</w:t>
            </w:r>
            <w:r w:rsidR="00D14E4A">
              <w:t>6</w:t>
            </w:r>
          </w:p>
        </w:tc>
        <w:tc>
          <w:tcPr>
            <w:tcW w:w="6077" w:type="dxa"/>
          </w:tcPr>
          <w:p w14:paraId="48940159" w14:textId="77777777" w:rsidR="00E265F7" w:rsidRDefault="00E265F7" w:rsidP="00E265F7">
            <w:r w:rsidRPr="00480E8D">
              <w:t>Selbstständige Gruppen-, Themen-, Betreuerwahl</w:t>
            </w:r>
          </w:p>
        </w:tc>
        <w:tc>
          <w:tcPr>
            <w:tcW w:w="1620" w:type="dxa"/>
          </w:tcPr>
          <w:p w14:paraId="71048646" w14:textId="77777777" w:rsidR="00E265F7" w:rsidRDefault="00E265F7">
            <w:pPr>
              <w:pStyle w:val="berschrift7"/>
              <w:rPr>
                <w:u w:val="none"/>
              </w:rPr>
            </w:pPr>
            <w:r>
              <w:rPr>
                <w:u w:val="none"/>
              </w:rPr>
              <w:t>KL, Schüler</w:t>
            </w:r>
          </w:p>
        </w:tc>
      </w:tr>
      <w:tr w:rsidR="00E265F7" w14:paraId="78054B7E" w14:textId="77777777" w:rsidTr="000175E1">
        <w:tc>
          <w:tcPr>
            <w:tcW w:w="1913" w:type="dxa"/>
          </w:tcPr>
          <w:p w14:paraId="7D26D2A0" w14:textId="77777777" w:rsidR="00E265F7" w:rsidRPr="00652216" w:rsidRDefault="00D14E4A" w:rsidP="00652216">
            <w:r>
              <w:t>16</w:t>
            </w:r>
            <w:r w:rsidR="00C30C22" w:rsidRPr="00652216">
              <w:t>.01.202</w:t>
            </w:r>
            <w:r>
              <w:t>6</w:t>
            </w:r>
          </w:p>
        </w:tc>
        <w:tc>
          <w:tcPr>
            <w:tcW w:w="6077" w:type="dxa"/>
          </w:tcPr>
          <w:p w14:paraId="556B4A8C" w14:textId="77777777" w:rsidR="00E265F7" w:rsidRPr="0094403A" w:rsidRDefault="00E265F7" w:rsidP="00E265F7">
            <w:r w:rsidRPr="0094403A">
              <w:t>Endgültige Festlegung Betreuer durch SL</w:t>
            </w:r>
          </w:p>
        </w:tc>
        <w:tc>
          <w:tcPr>
            <w:tcW w:w="1620" w:type="dxa"/>
          </w:tcPr>
          <w:p w14:paraId="1017B19B" w14:textId="77777777" w:rsidR="00E265F7" w:rsidRDefault="00E265F7">
            <w:pPr>
              <w:pStyle w:val="Textkrper-Einzug2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SL</w:t>
            </w:r>
          </w:p>
        </w:tc>
      </w:tr>
      <w:tr w:rsidR="00E265F7" w14:paraId="014510D9" w14:textId="77777777" w:rsidTr="000175E1">
        <w:tc>
          <w:tcPr>
            <w:tcW w:w="1913" w:type="dxa"/>
          </w:tcPr>
          <w:p w14:paraId="7E2E05D9" w14:textId="77777777" w:rsidR="00E265F7" w:rsidRPr="00652216" w:rsidRDefault="00D14E4A" w:rsidP="00271010">
            <w:r>
              <w:t>06</w:t>
            </w:r>
            <w:r w:rsidR="00C30C22" w:rsidRPr="00652216">
              <w:t>.02.202</w:t>
            </w:r>
            <w:r>
              <w:t>6</w:t>
            </w:r>
          </w:p>
        </w:tc>
        <w:tc>
          <w:tcPr>
            <w:tcW w:w="6077" w:type="dxa"/>
          </w:tcPr>
          <w:p w14:paraId="46A35762" w14:textId="77777777" w:rsidR="00E265F7" w:rsidRPr="0094403A" w:rsidRDefault="00E265F7" w:rsidP="00E265F7">
            <w:r w:rsidRPr="0094403A">
              <w:t>Erarbeitung der Arbeitsaufträge mit Betreuer</w:t>
            </w:r>
          </w:p>
        </w:tc>
        <w:tc>
          <w:tcPr>
            <w:tcW w:w="1620" w:type="dxa"/>
          </w:tcPr>
          <w:p w14:paraId="035C26B1" w14:textId="77777777" w:rsidR="00E265F7" w:rsidRDefault="00E265F7">
            <w:pPr>
              <w:pStyle w:val="Textkrper2"/>
              <w:rPr>
                <w:color w:val="auto"/>
              </w:rPr>
            </w:pPr>
            <w:r>
              <w:rPr>
                <w:color w:val="auto"/>
              </w:rPr>
              <w:t>Schüler, Betreuer</w:t>
            </w:r>
          </w:p>
        </w:tc>
      </w:tr>
      <w:tr w:rsidR="00E265F7" w14:paraId="17EE5107" w14:textId="77777777" w:rsidTr="000175E1">
        <w:tc>
          <w:tcPr>
            <w:tcW w:w="1913" w:type="dxa"/>
          </w:tcPr>
          <w:p w14:paraId="51A3FF51" w14:textId="77777777" w:rsidR="00E265F7" w:rsidRPr="00652216" w:rsidRDefault="00271010" w:rsidP="00D14E4A">
            <w:r>
              <w:t>2</w:t>
            </w:r>
            <w:r w:rsidR="00D14E4A">
              <w:t>7</w:t>
            </w:r>
            <w:r w:rsidR="00D820B9" w:rsidRPr="00652216">
              <w:t>.0</w:t>
            </w:r>
            <w:r>
              <w:t>2</w:t>
            </w:r>
            <w:r w:rsidR="00D820B9" w:rsidRPr="00652216">
              <w:t>.202</w:t>
            </w:r>
            <w:r w:rsidR="00D14E4A">
              <w:t>6</w:t>
            </w:r>
          </w:p>
        </w:tc>
        <w:tc>
          <w:tcPr>
            <w:tcW w:w="6077" w:type="dxa"/>
          </w:tcPr>
          <w:p w14:paraId="1B869FE5" w14:textId="77777777" w:rsidR="00E265F7" w:rsidRPr="0094403A" w:rsidRDefault="00E265F7" w:rsidP="00E265F7">
            <w:r w:rsidRPr="0094403A">
              <w:t>Einreichung des Themas beim SL/ einschl. Finanzplan</w:t>
            </w:r>
          </w:p>
        </w:tc>
        <w:tc>
          <w:tcPr>
            <w:tcW w:w="1620" w:type="dxa"/>
          </w:tcPr>
          <w:p w14:paraId="16B0CE7D" w14:textId="77777777" w:rsidR="00E265F7" w:rsidRDefault="00E265F7">
            <w:pPr>
              <w:pStyle w:val="berschrift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Schüler</w:t>
            </w:r>
          </w:p>
        </w:tc>
      </w:tr>
      <w:tr w:rsidR="00E265F7" w14:paraId="0F3A2ACD" w14:textId="77777777" w:rsidTr="000175E1">
        <w:tc>
          <w:tcPr>
            <w:tcW w:w="1913" w:type="dxa"/>
          </w:tcPr>
          <w:p w14:paraId="2CA73530" w14:textId="77777777" w:rsidR="00E265F7" w:rsidRPr="00652216" w:rsidRDefault="00C30C22" w:rsidP="00652216">
            <w:r w:rsidRPr="00652216">
              <w:t>0</w:t>
            </w:r>
            <w:r w:rsidR="00D14E4A">
              <w:t>6</w:t>
            </w:r>
            <w:r w:rsidR="00D820B9" w:rsidRPr="00652216">
              <w:t>.0</w:t>
            </w:r>
            <w:r w:rsidR="002839A0" w:rsidRPr="00652216">
              <w:t>3</w:t>
            </w:r>
            <w:r w:rsidR="00D820B9" w:rsidRPr="00652216">
              <w:t>.202</w:t>
            </w:r>
            <w:r w:rsidR="00D14E4A">
              <w:t>6</w:t>
            </w:r>
          </w:p>
        </w:tc>
        <w:tc>
          <w:tcPr>
            <w:tcW w:w="6077" w:type="dxa"/>
          </w:tcPr>
          <w:p w14:paraId="25B03C65" w14:textId="77777777" w:rsidR="00E265F7" w:rsidRPr="0094403A" w:rsidRDefault="00D3609D" w:rsidP="00E265F7">
            <w:r w:rsidRPr="0094403A">
              <w:t xml:space="preserve">Ausgabe </w:t>
            </w:r>
            <w:r w:rsidR="00E265F7" w:rsidRPr="0094403A">
              <w:t>der Vereinbarung</w:t>
            </w:r>
          </w:p>
        </w:tc>
        <w:tc>
          <w:tcPr>
            <w:tcW w:w="1620" w:type="dxa"/>
          </w:tcPr>
          <w:p w14:paraId="7509ACE1" w14:textId="77777777" w:rsidR="00E265F7" w:rsidRDefault="00E265F7">
            <w:pPr>
              <w:pStyle w:val="berschrift7"/>
              <w:rPr>
                <w:u w:val="none"/>
              </w:rPr>
            </w:pPr>
            <w:r>
              <w:rPr>
                <w:u w:val="none"/>
              </w:rPr>
              <w:t>SL/ Schüler</w:t>
            </w:r>
          </w:p>
        </w:tc>
      </w:tr>
      <w:tr w:rsidR="00E265F7" w14:paraId="63045AA3" w14:textId="77777777" w:rsidTr="000175E1">
        <w:tc>
          <w:tcPr>
            <w:tcW w:w="1913" w:type="dxa"/>
          </w:tcPr>
          <w:p w14:paraId="4588C613" w14:textId="77777777" w:rsidR="00E265F7" w:rsidRPr="00652216" w:rsidRDefault="00D14E4A" w:rsidP="00652216">
            <w:r>
              <w:t>20</w:t>
            </w:r>
            <w:r w:rsidR="00D820B9" w:rsidRPr="00652216">
              <w:t>.0</w:t>
            </w:r>
            <w:r w:rsidR="002839A0" w:rsidRPr="00652216">
              <w:t>3</w:t>
            </w:r>
            <w:r w:rsidR="00E265F7" w:rsidRPr="00652216">
              <w:t>.20</w:t>
            </w:r>
            <w:r w:rsidR="00FF7426" w:rsidRPr="00652216">
              <w:t>2</w:t>
            </w:r>
            <w:r>
              <w:t>6</w:t>
            </w:r>
          </w:p>
        </w:tc>
        <w:tc>
          <w:tcPr>
            <w:tcW w:w="6077" w:type="dxa"/>
          </w:tcPr>
          <w:p w14:paraId="2B23AB4F" w14:textId="77777777" w:rsidR="00E265F7" w:rsidRPr="0091280A" w:rsidRDefault="00E265F7" w:rsidP="00E265F7">
            <w:r w:rsidRPr="0091280A">
              <w:t>Abgabe Vereinbarungen mit allen Unterschriften beim SL</w:t>
            </w:r>
          </w:p>
        </w:tc>
        <w:tc>
          <w:tcPr>
            <w:tcW w:w="1620" w:type="dxa"/>
          </w:tcPr>
          <w:p w14:paraId="126FB877" w14:textId="77777777" w:rsidR="00E265F7" w:rsidRDefault="00E265F7">
            <w:pPr>
              <w:pStyle w:val="berschrift7"/>
              <w:rPr>
                <w:u w:val="none"/>
              </w:rPr>
            </w:pPr>
            <w:r>
              <w:rPr>
                <w:u w:val="none"/>
              </w:rPr>
              <w:t>Schüler</w:t>
            </w:r>
          </w:p>
        </w:tc>
      </w:tr>
      <w:tr w:rsidR="00E265F7" w14:paraId="07193D27" w14:textId="77777777" w:rsidTr="000175E1">
        <w:tc>
          <w:tcPr>
            <w:tcW w:w="1913" w:type="dxa"/>
          </w:tcPr>
          <w:p w14:paraId="3915FBE7" w14:textId="77777777" w:rsidR="00E265F7" w:rsidRPr="00652216" w:rsidRDefault="00E265F7">
            <w:r w:rsidRPr="00652216">
              <w:t>bis</w:t>
            </w:r>
          </w:p>
          <w:p w14:paraId="1B6D9AD9" w14:textId="77777777" w:rsidR="00E265F7" w:rsidRPr="00652216" w:rsidRDefault="00973BEA" w:rsidP="00271010">
            <w:r w:rsidRPr="00652216">
              <w:t xml:space="preserve">Juli </w:t>
            </w:r>
            <w:r w:rsidR="00E265F7" w:rsidRPr="00652216">
              <w:t>20</w:t>
            </w:r>
            <w:r w:rsidR="00FF7426" w:rsidRPr="00652216">
              <w:t>2</w:t>
            </w:r>
            <w:r w:rsidR="00D14E4A">
              <w:t>6</w:t>
            </w:r>
          </w:p>
        </w:tc>
        <w:tc>
          <w:tcPr>
            <w:tcW w:w="6077" w:type="dxa"/>
          </w:tcPr>
          <w:p w14:paraId="56DA26B6" w14:textId="77777777" w:rsidR="00E265F7" w:rsidRPr="0091280A" w:rsidRDefault="00E265F7">
            <w:pPr>
              <w:pStyle w:val="berschrift4"/>
              <w:rPr>
                <w:b w:val="0"/>
                <w:bCs w:val="0"/>
                <w:color w:val="auto"/>
              </w:rPr>
            </w:pPr>
            <w:r w:rsidRPr="0091280A">
              <w:rPr>
                <w:b w:val="0"/>
                <w:bCs w:val="0"/>
                <w:color w:val="auto"/>
              </w:rPr>
              <w:t>Materialsammlung</w:t>
            </w:r>
          </w:p>
        </w:tc>
        <w:tc>
          <w:tcPr>
            <w:tcW w:w="1620" w:type="dxa"/>
          </w:tcPr>
          <w:p w14:paraId="0A0BF095" w14:textId="77777777" w:rsidR="00E265F7" w:rsidRDefault="00E265F7">
            <w:pPr>
              <w:pStyle w:val="berschrift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Schüler</w:t>
            </w:r>
          </w:p>
        </w:tc>
      </w:tr>
      <w:tr w:rsidR="00E265F7" w14:paraId="2DF59508" w14:textId="77777777" w:rsidTr="000175E1">
        <w:tc>
          <w:tcPr>
            <w:tcW w:w="1913" w:type="dxa"/>
          </w:tcPr>
          <w:p w14:paraId="6E4BBD68" w14:textId="77777777" w:rsidR="00E265F7" w:rsidRPr="00652216" w:rsidRDefault="00D14E4A" w:rsidP="00271010">
            <w:pPr>
              <w:rPr>
                <w:color w:val="C00000"/>
              </w:rPr>
            </w:pPr>
            <w:r>
              <w:t>24</w:t>
            </w:r>
            <w:r w:rsidR="00E265F7" w:rsidRPr="002F7242">
              <w:t>.0</w:t>
            </w:r>
            <w:r w:rsidR="00C30C22" w:rsidRPr="002F7242">
              <w:t>8</w:t>
            </w:r>
            <w:r w:rsidR="00E265F7" w:rsidRPr="002F7242">
              <w:t>.</w:t>
            </w:r>
            <w:r w:rsidR="002F7242" w:rsidRPr="002F7242">
              <w:t>-</w:t>
            </w:r>
            <w:r>
              <w:t>28</w:t>
            </w:r>
            <w:r w:rsidR="002F7242" w:rsidRPr="002F7242">
              <w:t>.</w:t>
            </w:r>
            <w:r w:rsidR="00E265F7" w:rsidRPr="002F7242">
              <w:t>0</w:t>
            </w:r>
            <w:r w:rsidR="002F7242" w:rsidRPr="002F7242">
              <w:t>8</w:t>
            </w:r>
            <w:r w:rsidR="00E265F7" w:rsidRPr="002F7242">
              <w:t>.20</w:t>
            </w:r>
            <w:r w:rsidR="00FF7426" w:rsidRPr="002F7242">
              <w:t>2</w:t>
            </w:r>
            <w:r>
              <w:t>6</w:t>
            </w:r>
            <w:r w:rsidR="00E265F7" w:rsidRPr="002F7242">
              <w:t xml:space="preserve"> </w:t>
            </w:r>
          </w:p>
        </w:tc>
        <w:tc>
          <w:tcPr>
            <w:tcW w:w="6077" w:type="dxa"/>
          </w:tcPr>
          <w:p w14:paraId="6AAE407B" w14:textId="77777777" w:rsidR="00E265F7" w:rsidRPr="0091280A" w:rsidRDefault="00E265F7">
            <w:pPr>
              <w:rPr>
                <w:u w:val="single"/>
              </w:rPr>
            </w:pPr>
            <w:r w:rsidRPr="0091280A">
              <w:rPr>
                <w:u w:val="single"/>
              </w:rPr>
              <w:t xml:space="preserve">1. Konsultation </w:t>
            </w:r>
          </w:p>
          <w:p w14:paraId="39EC98B5" w14:textId="77777777" w:rsidR="00E265F7" w:rsidRPr="0091280A" w:rsidRDefault="00E265F7">
            <w:r w:rsidRPr="0091280A">
              <w:t>- Information zu den Bewertungskriterien, Gliederung</w:t>
            </w:r>
          </w:p>
          <w:p w14:paraId="44AB326B" w14:textId="77777777" w:rsidR="00E265F7" w:rsidRPr="0091280A" w:rsidRDefault="00E265F7"/>
          <w:p w14:paraId="76BA0477" w14:textId="77777777" w:rsidR="00E265F7" w:rsidRPr="0091280A" w:rsidRDefault="00E265F7">
            <w:r w:rsidRPr="0091280A">
              <w:t>Projektarbeit im Deutschunterricht Kl. 10 (3 Stunden)</w:t>
            </w:r>
          </w:p>
          <w:p w14:paraId="594A4203" w14:textId="77777777" w:rsidR="00E265F7" w:rsidRPr="0091280A" w:rsidRDefault="00E265F7">
            <w:pPr>
              <w:rPr>
                <w:b/>
                <w:bCs/>
              </w:rPr>
            </w:pPr>
            <w:r w:rsidRPr="0091280A">
              <w:t xml:space="preserve">(Formale Anforderungen für den schriftlichen Teil, Berichtsbogen, Dokumentation des Arbeitsprozesses; Arbeitstechniken: Zitieren, …) </w:t>
            </w:r>
          </w:p>
        </w:tc>
        <w:tc>
          <w:tcPr>
            <w:tcW w:w="1620" w:type="dxa"/>
          </w:tcPr>
          <w:p w14:paraId="10D365CD" w14:textId="77777777" w:rsidR="00E265F7" w:rsidRDefault="00E265F7">
            <w:r>
              <w:t>Betreuer</w:t>
            </w:r>
          </w:p>
          <w:p w14:paraId="18F534DA" w14:textId="77777777" w:rsidR="00E265F7" w:rsidRDefault="00E265F7"/>
          <w:p w14:paraId="11F95EB3" w14:textId="77777777" w:rsidR="00E265F7" w:rsidRDefault="00E265F7"/>
          <w:p w14:paraId="26B2A1CA" w14:textId="77777777" w:rsidR="00E265F7" w:rsidRDefault="00E265F7">
            <w:proofErr w:type="gramStart"/>
            <w:r>
              <w:t>FL Deutsch</w:t>
            </w:r>
            <w:proofErr w:type="gramEnd"/>
          </w:p>
        </w:tc>
      </w:tr>
      <w:tr w:rsidR="00E265F7" w14:paraId="770304CE" w14:textId="77777777" w:rsidTr="000175E1">
        <w:tc>
          <w:tcPr>
            <w:tcW w:w="1913" w:type="dxa"/>
          </w:tcPr>
          <w:p w14:paraId="416314CB" w14:textId="77777777" w:rsidR="00E265F7" w:rsidRPr="00652216" w:rsidRDefault="00D14E4A" w:rsidP="00271010">
            <w:pPr>
              <w:rPr>
                <w:color w:val="C00000"/>
              </w:rPr>
            </w:pPr>
            <w:r>
              <w:t>21</w:t>
            </w:r>
            <w:r w:rsidR="00746FDC" w:rsidRPr="002F7242">
              <w:t>.</w:t>
            </w:r>
            <w:r w:rsidR="002F7242" w:rsidRPr="002F7242">
              <w:t>09</w:t>
            </w:r>
            <w:r w:rsidR="00F74EE4" w:rsidRPr="002F7242">
              <w:t>.</w:t>
            </w:r>
            <w:r w:rsidR="00E265F7" w:rsidRPr="002F7242">
              <w:t>-</w:t>
            </w:r>
            <w:r>
              <w:t>25.09</w:t>
            </w:r>
            <w:r w:rsidR="00E265F7" w:rsidRPr="002F7242">
              <w:t>.20</w:t>
            </w:r>
            <w:r w:rsidR="00FF7426" w:rsidRPr="002F7242">
              <w:t>2</w:t>
            </w:r>
            <w:r>
              <w:t>6</w:t>
            </w:r>
          </w:p>
        </w:tc>
        <w:tc>
          <w:tcPr>
            <w:tcW w:w="6077" w:type="dxa"/>
          </w:tcPr>
          <w:p w14:paraId="11219521" w14:textId="77777777" w:rsidR="00CF7AA3" w:rsidRPr="0091280A" w:rsidRDefault="00E265F7">
            <w:r w:rsidRPr="0091280A">
              <w:rPr>
                <w:u w:val="single"/>
              </w:rPr>
              <w:t>2. Konsultation</w:t>
            </w:r>
            <w:r w:rsidRPr="0091280A">
              <w:t xml:space="preserve"> – Analyse des Arbeitsstandes</w:t>
            </w:r>
          </w:p>
        </w:tc>
        <w:tc>
          <w:tcPr>
            <w:tcW w:w="1620" w:type="dxa"/>
          </w:tcPr>
          <w:p w14:paraId="5062BD3F" w14:textId="77777777" w:rsidR="00E265F7" w:rsidRDefault="00E265F7">
            <w:r>
              <w:t>Betreuer</w:t>
            </w:r>
          </w:p>
        </w:tc>
      </w:tr>
      <w:tr w:rsidR="00E265F7" w14:paraId="1A2C6747" w14:textId="77777777" w:rsidTr="000175E1">
        <w:tc>
          <w:tcPr>
            <w:tcW w:w="1913" w:type="dxa"/>
          </w:tcPr>
          <w:p w14:paraId="49DC5AC1" w14:textId="77777777" w:rsidR="00E265F7" w:rsidRPr="002F7242" w:rsidRDefault="00716892" w:rsidP="005A5E1A">
            <w:pPr>
              <w:rPr>
                <w:bCs/>
              </w:rPr>
            </w:pPr>
            <w:r>
              <w:t>09</w:t>
            </w:r>
            <w:r w:rsidR="00E265F7" w:rsidRPr="002F7242">
              <w:t>.</w:t>
            </w:r>
            <w:r w:rsidR="0091280A" w:rsidRPr="002F7242">
              <w:t>1</w:t>
            </w:r>
            <w:r w:rsidR="00746FDC" w:rsidRPr="002F7242">
              <w:t>1</w:t>
            </w:r>
            <w:r w:rsidR="0091280A" w:rsidRPr="002F7242">
              <w:t>.</w:t>
            </w:r>
            <w:r w:rsidR="005E6D7F" w:rsidRPr="002F7242">
              <w:t>-</w:t>
            </w:r>
            <w:r>
              <w:t>12</w:t>
            </w:r>
            <w:r w:rsidR="00E265F7" w:rsidRPr="002F7242">
              <w:t>.1</w:t>
            </w:r>
            <w:r w:rsidR="00746FDC" w:rsidRPr="002F7242">
              <w:t>1</w:t>
            </w:r>
            <w:r w:rsidR="00E265F7" w:rsidRPr="002F7242">
              <w:t>.20</w:t>
            </w:r>
            <w:r w:rsidR="00FF7426" w:rsidRPr="002F7242">
              <w:t>2</w:t>
            </w:r>
            <w:r>
              <w:t>6</w:t>
            </w:r>
          </w:p>
        </w:tc>
        <w:tc>
          <w:tcPr>
            <w:tcW w:w="6077" w:type="dxa"/>
          </w:tcPr>
          <w:p w14:paraId="25928B23" w14:textId="77777777" w:rsidR="00E265F7" w:rsidRPr="0091280A" w:rsidRDefault="00E265F7">
            <w:pPr>
              <w:ind w:left="2124" w:hanging="2124"/>
            </w:pPr>
            <w:r w:rsidRPr="0091280A">
              <w:rPr>
                <w:u w:val="single"/>
              </w:rPr>
              <w:t>3. Konsultation</w:t>
            </w:r>
            <w:r w:rsidRPr="0091280A">
              <w:t xml:space="preserve"> - Erteilen klarer, abrechenbarer </w:t>
            </w:r>
          </w:p>
          <w:p w14:paraId="01F07C36" w14:textId="77777777" w:rsidR="00E265F7" w:rsidRPr="0091280A" w:rsidRDefault="00E265F7">
            <w:pPr>
              <w:ind w:left="2124" w:hanging="2124"/>
            </w:pPr>
            <w:r w:rsidRPr="0091280A">
              <w:t>Aufgaben fü</w:t>
            </w:r>
            <w:r w:rsidR="002F7242">
              <w:t>12</w:t>
            </w:r>
            <w:r w:rsidRPr="0091280A">
              <w:t>r den Projektarbeitstag</w:t>
            </w:r>
          </w:p>
        </w:tc>
        <w:tc>
          <w:tcPr>
            <w:tcW w:w="1620" w:type="dxa"/>
          </w:tcPr>
          <w:p w14:paraId="01D9C377" w14:textId="77777777" w:rsidR="00E265F7" w:rsidRDefault="00E265F7">
            <w:r>
              <w:t>Betreuer</w:t>
            </w:r>
          </w:p>
        </w:tc>
      </w:tr>
      <w:tr w:rsidR="00E265F7" w14:paraId="52D8549F" w14:textId="77777777" w:rsidTr="000175E1">
        <w:tc>
          <w:tcPr>
            <w:tcW w:w="1913" w:type="dxa"/>
          </w:tcPr>
          <w:p w14:paraId="3482DE5D" w14:textId="77777777" w:rsidR="00E265F7" w:rsidRPr="002F7242" w:rsidRDefault="00716892" w:rsidP="005A5E1A">
            <w:r>
              <w:t>13</w:t>
            </w:r>
            <w:r w:rsidR="00E265F7" w:rsidRPr="002F7242">
              <w:t>.11.20</w:t>
            </w:r>
            <w:r w:rsidR="00FF7426" w:rsidRPr="002F7242">
              <w:t>2</w:t>
            </w:r>
            <w:r>
              <w:t>6</w:t>
            </w:r>
          </w:p>
        </w:tc>
        <w:tc>
          <w:tcPr>
            <w:tcW w:w="6077" w:type="dxa"/>
          </w:tcPr>
          <w:p w14:paraId="1B996442" w14:textId="77777777" w:rsidR="00E265F7" w:rsidRPr="0091280A" w:rsidRDefault="00E265F7">
            <w:pPr>
              <w:ind w:left="2124" w:hanging="2124"/>
              <w:rPr>
                <w:u w:val="single"/>
              </w:rPr>
            </w:pPr>
            <w:r w:rsidRPr="0091280A">
              <w:rPr>
                <w:b/>
              </w:rPr>
              <w:t xml:space="preserve">1. Projektarbeitstag </w:t>
            </w:r>
            <w:r w:rsidRPr="0091280A">
              <w:rPr>
                <w:sz w:val="20"/>
              </w:rPr>
              <w:t>(Arbeit am Produkt und schriftlichen Teil)</w:t>
            </w:r>
          </w:p>
        </w:tc>
        <w:tc>
          <w:tcPr>
            <w:tcW w:w="1620" w:type="dxa"/>
          </w:tcPr>
          <w:p w14:paraId="66A7EA67" w14:textId="77777777" w:rsidR="00E265F7" w:rsidRDefault="00E265F7">
            <w:r>
              <w:t>Betreuer</w:t>
            </w:r>
          </w:p>
        </w:tc>
      </w:tr>
      <w:tr w:rsidR="00E265F7" w14:paraId="4A83D4FF" w14:textId="77777777" w:rsidTr="000175E1">
        <w:tc>
          <w:tcPr>
            <w:tcW w:w="1913" w:type="dxa"/>
          </w:tcPr>
          <w:p w14:paraId="5033447B" w14:textId="77777777" w:rsidR="00E265F7" w:rsidRPr="00652216" w:rsidRDefault="00716892" w:rsidP="002F7242">
            <w:pPr>
              <w:rPr>
                <w:color w:val="C00000"/>
              </w:rPr>
            </w:pPr>
            <w:r>
              <w:t>16</w:t>
            </w:r>
            <w:r w:rsidR="00E265F7" w:rsidRPr="002F7242">
              <w:t xml:space="preserve">. – </w:t>
            </w:r>
            <w:r w:rsidR="005E6D7F" w:rsidRPr="002F7242">
              <w:t>2</w:t>
            </w:r>
            <w:r>
              <w:t>0</w:t>
            </w:r>
            <w:r w:rsidR="00E265F7" w:rsidRPr="002F7242">
              <w:t>.11.20</w:t>
            </w:r>
            <w:r w:rsidR="00FF7426" w:rsidRPr="002F7242">
              <w:t>2</w:t>
            </w:r>
            <w:r>
              <w:t>6</w:t>
            </w:r>
          </w:p>
        </w:tc>
        <w:tc>
          <w:tcPr>
            <w:tcW w:w="6077" w:type="dxa"/>
          </w:tcPr>
          <w:p w14:paraId="59D71207" w14:textId="77777777" w:rsidR="00E265F7" w:rsidRPr="0091280A" w:rsidRDefault="00E265F7">
            <w:pPr>
              <w:ind w:left="2124" w:hanging="2124"/>
              <w:rPr>
                <w:u w:val="single"/>
              </w:rPr>
            </w:pPr>
            <w:r w:rsidRPr="0091280A">
              <w:rPr>
                <w:u w:val="single"/>
              </w:rPr>
              <w:t>4. Konsultation:</w:t>
            </w:r>
          </w:p>
          <w:p w14:paraId="2ADB6D3D" w14:textId="77777777" w:rsidR="00E265F7" w:rsidRPr="0091280A" w:rsidRDefault="00E265F7">
            <w:pPr>
              <w:ind w:left="2124" w:hanging="2124"/>
            </w:pPr>
            <w:r w:rsidRPr="0091280A">
              <w:t>Präsentation der Aufgaben des Projektarbeitstages</w:t>
            </w:r>
          </w:p>
          <w:p w14:paraId="3EFA76B5" w14:textId="77777777" w:rsidR="00E265F7" w:rsidRPr="0091280A" w:rsidRDefault="00E108E9">
            <w:pPr>
              <w:rPr>
                <w:bCs/>
              </w:rPr>
            </w:pPr>
            <w:r>
              <w:t>Analyse Arbeitsstand</w:t>
            </w:r>
            <w:r w:rsidR="00E265F7" w:rsidRPr="0091280A">
              <w:t>: schriftlicher Teil</w:t>
            </w:r>
          </w:p>
        </w:tc>
        <w:tc>
          <w:tcPr>
            <w:tcW w:w="1620" w:type="dxa"/>
          </w:tcPr>
          <w:p w14:paraId="29A8C46A" w14:textId="77777777" w:rsidR="00E265F7" w:rsidRDefault="00E265F7">
            <w:r>
              <w:t>Betreuer</w:t>
            </w:r>
          </w:p>
        </w:tc>
      </w:tr>
      <w:tr w:rsidR="00E265F7" w14:paraId="73AA984C" w14:textId="77777777" w:rsidTr="000175E1">
        <w:tc>
          <w:tcPr>
            <w:tcW w:w="1913" w:type="dxa"/>
          </w:tcPr>
          <w:p w14:paraId="3E8F2735" w14:textId="77777777" w:rsidR="00E265F7" w:rsidRPr="00652216" w:rsidRDefault="00716892" w:rsidP="005111CF">
            <w:r>
              <w:t>26</w:t>
            </w:r>
            <w:r w:rsidR="005E6D7F" w:rsidRPr="00652216">
              <w:t>.1</w:t>
            </w:r>
            <w:r w:rsidR="00652216" w:rsidRPr="00652216">
              <w:t>1</w:t>
            </w:r>
            <w:r w:rsidR="00E265F7" w:rsidRPr="00652216">
              <w:t>.20</w:t>
            </w:r>
            <w:r w:rsidR="00FF7426" w:rsidRPr="00652216">
              <w:t>2</w:t>
            </w:r>
            <w:r>
              <w:t>6</w:t>
            </w:r>
          </w:p>
          <w:p w14:paraId="14DFFDAA" w14:textId="77777777" w:rsidR="005111CF" w:rsidRPr="00652216" w:rsidRDefault="005111CF" w:rsidP="005111CF">
            <w:pPr>
              <w:rPr>
                <w:color w:val="C00000"/>
              </w:rPr>
            </w:pPr>
          </w:p>
        </w:tc>
        <w:tc>
          <w:tcPr>
            <w:tcW w:w="6077" w:type="dxa"/>
          </w:tcPr>
          <w:p w14:paraId="70131B53" w14:textId="77777777" w:rsidR="00E265F7" w:rsidRPr="0091280A" w:rsidRDefault="00E265F7">
            <w:pPr>
              <w:ind w:left="2124" w:hanging="2124"/>
            </w:pPr>
            <w:r w:rsidRPr="0091280A">
              <w:t xml:space="preserve">Abgabe des Entwurfes und der Berichtsbögen beim </w:t>
            </w:r>
          </w:p>
          <w:p w14:paraId="280C44AD" w14:textId="77777777" w:rsidR="00E14B6D" w:rsidRPr="0091280A" w:rsidRDefault="000175E1" w:rsidP="000175E1">
            <w:pPr>
              <w:ind w:left="2124" w:hanging="2124"/>
            </w:pPr>
            <w:r w:rsidRPr="0091280A">
              <w:t>Betreuer</w:t>
            </w:r>
          </w:p>
        </w:tc>
        <w:tc>
          <w:tcPr>
            <w:tcW w:w="1620" w:type="dxa"/>
          </w:tcPr>
          <w:p w14:paraId="79B36EB2" w14:textId="77777777" w:rsidR="00E265F7" w:rsidRDefault="00E265F7">
            <w:r>
              <w:t>Schüler</w:t>
            </w:r>
          </w:p>
        </w:tc>
      </w:tr>
      <w:tr w:rsidR="00E265F7" w14:paraId="69C0680B" w14:textId="77777777" w:rsidTr="000175E1">
        <w:tc>
          <w:tcPr>
            <w:tcW w:w="1913" w:type="dxa"/>
          </w:tcPr>
          <w:p w14:paraId="72A1A2B4" w14:textId="77777777" w:rsidR="00E265F7" w:rsidRPr="00652216" w:rsidRDefault="00AE1B9F" w:rsidP="005111CF">
            <w:pPr>
              <w:rPr>
                <w:color w:val="C00000"/>
              </w:rPr>
            </w:pPr>
            <w:r w:rsidRPr="00E16BAC">
              <w:t>0</w:t>
            </w:r>
            <w:r w:rsidR="00716892">
              <w:t>4</w:t>
            </w:r>
            <w:r w:rsidR="00E265F7" w:rsidRPr="00E16BAC">
              <w:t xml:space="preserve">. – </w:t>
            </w:r>
            <w:r w:rsidR="00716892">
              <w:t>08</w:t>
            </w:r>
            <w:r w:rsidR="00E265F7" w:rsidRPr="00E16BAC">
              <w:t>.01.20</w:t>
            </w:r>
            <w:r w:rsidR="005E6D7F" w:rsidRPr="00E16BAC">
              <w:t>2</w:t>
            </w:r>
            <w:r w:rsidR="00716892">
              <w:t>7</w:t>
            </w:r>
          </w:p>
        </w:tc>
        <w:tc>
          <w:tcPr>
            <w:tcW w:w="6077" w:type="dxa"/>
          </w:tcPr>
          <w:p w14:paraId="3DEBC069" w14:textId="77777777" w:rsidR="00E265F7" w:rsidRPr="0091280A" w:rsidRDefault="00E265F7">
            <w:pPr>
              <w:ind w:left="2124" w:hanging="2124"/>
            </w:pPr>
            <w:r w:rsidRPr="0091280A">
              <w:rPr>
                <w:u w:val="single"/>
              </w:rPr>
              <w:t>5. Konsultation</w:t>
            </w:r>
            <w:r w:rsidRPr="0091280A">
              <w:t xml:space="preserve"> Auswertung Entwurf </w:t>
            </w:r>
          </w:p>
          <w:p w14:paraId="18416113" w14:textId="77777777" w:rsidR="00E265F7" w:rsidRPr="0091280A" w:rsidRDefault="00E265F7">
            <w:pPr>
              <w:ind w:left="2124" w:hanging="2124"/>
            </w:pPr>
            <w:r w:rsidRPr="0091280A">
              <w:t>selbstständige Überarbeitung schriftl. Teil,</w:t>
            </w:r>
          </w:p>
          <w:p w14:paraId="1F35E315" w14:textId="77777777" w:rsidR="00E265F7" w:rsidRPr="0091280A" w:rsidRDefault="00E265F7" w:rsidP="002C1473">
            <w:pPr>
              <w:ind w:left="2124" w:hanging="2124"/>
            </w:pPr>
            <w:r w:rsidRPr="0091280A">
              <w:t>Berich</w:t>
            </w:r>
            <w:r w:rsidR="002C1473" w:rsidRPr="0091280A">
              <w:t>tsbogen, Produkt</w:t>
            </w:r>
          </w:p>
          <w:p w14:paraId="7155538C" w14:textId="77777777" w:rsidR="000175E1" w:rsidRPr="0091280A" w:rsidRDefault="000175E1" w:rsidP="002C1473">
            <w:pPr>
              <w:ind w:left="2124" w:hanging="2124"/>
            </w:pPr>
          </w:p>
        </w:tc>
        <w:tc>
          <w:tcPr>
            <w:tcW w:w="1620" w:type="dxa"/>
          </w:tcPr>
          <w:p w14:paraId="71732787" w14:textId="77777777" w:rsidR="00E265F7" w:rsidRDefault="00E265F7">
            <w:r>
              <w:t>Betreuer</w:t>
            </w:r>
          </w:p>
        </w:tc>
      </w:tr>
      <w:tr w:rsidR="00E265F7" w14:paraId="5D99FE73" w14:textId="77777777" w:rsidTr="000175E1">
        <w:tc>
          <w:tcPr>
            <w:tcW w:w="1913" w:type="dxa"/>
          </w:tcPr>
          <w:p w14:paraId="15644D88" w14:textId="77777777" w:rsidR="00E265F7" w:rsidRPr="00652216" w:rsidRDefault="00716892" w:rsidP="005111CF">
            <w:pPr>
              <w:rPr>
                <w:color w:val="C00000"/>
              </w:rPr>
            </w:pPr>
            <w:r>
              <w:t>29</w:t>
            </w:r>
            <w:r w:rsidR="00E265F7" w:rsidRPr="00E16BAC">
              <w:t>.0</w:t>
            </w:r>
            <w:r>
              <w:t>1</w:t>
            </w:r>
            <w:r w:rsidR="00E265F7" w:rsidRPr="00E16BAC">
              <w:t>.20</w:t>
            </w:r>
            <w:r w:rsidR="005E6D7F" w:rsidRPr="00E16BAC">
              <w:t>2</w:t>
            </w:r>
            <w:r>
              <w:t>7</w:t>
            </w:r>
          </w:p>
        </w:tc>
        <w:tc>
          <w:tcPr>
            <w:tcW w:w="6077" w:type="dxa"/>
          </w:tcPr>
          <w:p w14:paraId="43FF2496" w14:textId="77777777" w:rsidR="00E265F7" w:rsidRPr="00DF23FA" w:rsidRDefault="00E265F7">
            <w:r w:rsidRPr="00DF23FA">
              <w:rPr>
                <w:b/>
                <w:bCs/>
              </w:rPr>
              <w:t>2. Projektarbeitstag</w:t>
            </w:r>
            <w:r w:rsidRPr="00DF23FA">
              <w:t xml:space="preserve">: Arbeit am Produkt und am schriftlichen Teil </w:t>
            </w:r>
          </w:p>
          <w:p w14:paraId="2E2B6197" w14:textId="77777777" w:rsidR="000175E1" w:rsidRPr="00DF23FA" w:rsidRDefault="000175E1">
            <w:pPr>
              <w:rPr>
                <w:u w:val="single"/>
              </w:rPr>
            </w:pPr>
          </w:p>
        </w:tc>
        <w:tc>
          <w:tcPr>
            <w:tcW w:w="1620" w:type="dxa"/>
          </w:tcPr>
          <w:p w14:paraId="514BA230" w14:textId="77777777" w:rsidR="00E265F7" w:rsidRDefault="00E265F7">
            <w:r>
              <w:t>Betreuer</w:t>
            </w:r>
          </w:p>
        </w:tc>
      </w:tr>
      <w:tr w:rsidR="00E265F7" w14:paraId="1A8FA048" w14:textId="77777777" w:rsidTr="000175E1">
        <w:tc>
          <w:tcPr>
            <w:tcW w:w="1913" w:type="dxa"/>
          </w:tcPr>
          <w:p w14:paraId="77C37B02" w14:textId="77777777" w:rsidR="00E265F7" w:rsidRPr="00652216" w:rsidRDefault="00716892" w:rsidP="00787B02">
            <w:pPr>
              <w:rPr>
                <w:color w:val="C00000"/>
              </w:rPr>
            </w:pPr>
            <w:r>
              <w:t>08</w:t>
            </w:r>
            <w:r w:rsidR="00E265F7" w:rsidRPr="00E16BAC">
              <w:t xml:space="preserve">.02. – </w:t>
            </w:r>
            <w:r>
              <w:t>12</w:t>
            </w:r>
            <w:r w:rsidR="00E265F7" w:rsidRPr="00E16BAC">
              <w:t>.0</w:t>
            </w:r>
            <w:r w:rsidR="00D2698C" w:rsidRPr="00E16BAC">
              <w:t>2</w:t>
            </w:r>
            <w:r w:rsidR="00E265F7" w:rsidRPr="00E16BAC">
              <w:t>.20</w:t>
            </w:r>
            <w:r w:rsidR="005E6D7F" w:rsidRPr="00E16BAC">
              <w:t>2</w:t>
            </w:r>
            <w:r>
              <w:t>7</w:t>
            </w:r>
          </w:p>
        </w:tc>
        <w:tc>
          <w:tcPr>
            <w:tcW w:w="6077" w:type="dxa"/>
          </w:tcPr>
          <w:p w14:paraId="2152F7E3" w14:textId="77777777" w:rsidR="00E265F7" w:rsidRPr="00D2698C" w:rsidRDefault="00E265F7">
            <w:pPr>
              <w:ind w:left="2130" w:hanging="2130"/>
            </w:pPr>
            <w:r w:rsidRPr="00D2698C">
              <w:rPr>
                <w:u w:val="single"/>
              </w:rPr>
              <w:t>6. Konsultation</w:t>
            </w:r>
            <w:r w:rsidRPr="00D2698C">
              <w:t xml:space="preserve"> letzte Besprechung – schriftlicher Teil</w:t>
            </w:r>
          </w:p>
          <w:p w14:paraId="06FC7232" w14:textId="77777777" w:rsidR="00E265F7" w:rsidRPr="00D2698C" w:rsidRDefault="00E265F7">
            <w:r w:rsidRPr="00D2698C">
              <w:t>Arbeitsstand: gegenständliches Produkt</w:t>
            </w:r>
          </w:p>
          <w:p w14:paraId="1DB59A85" w14:textId="77777777" w:rsidR="00E265F7" w:rsidRPr="00D2698C" w:rsidRDefault="00E265F7">
            <w:pPr>
              <w:rPr>
                <w:bCs/>
              </w:rPr>
            </w:pPr>
            <w:r w:rsidRPr="00D2698C">
              <w:t>Vorüberlegungen zur Präsentation</w:t>
            </w:r>
            <w:r w:rsidRPr="00D2698C">
              <w:tab/>
            </w:r>
          </w:p>
        </w:tc>
        <w:tc>
          <w:tcPr>
            <w:tcW w:w="1620" w:type="dxa"/>
          </w:tcPr>
          <w:p w14:paraId="5AF59630" w14:textId="77777777" w:rsidR="00E265F7" w:rsidRDefault="00E265F7">
            <w:r>
              <w:t>Betreuer</w:t>
            </w:r>
          </w:p>
        </w:tc>
      </w:tr>
      <w:tr w:rsidR="00E265F7" w14:paraId="50E8AF3C" w14:textId="77777777" w:rsidTr="000175E1">
        <w:tc>
          <w:tcPr>
            <w:tcW w:w="1913" w:type="dxa"/>
          </w:tcPr>
          <w:p w14:paraId="1304B2C4" w14:textId="77777777" w:rsidR="00A7091A" w:rsidRPr="00652216" w:rsidRDefault="00A7091A" w:rsidP="00F036C9">
            <w:r w:rsidRPr="00652216">
              <w:lastRenderedPageBreak/>
              <w:t>bis</w:t>
            </w:r>
          </w:p>
          <w:p w14:paraId="364ABD0E" w14:textId="77777777" w:rsidR="00E265F7" w:rsidRPr="00652216" w:rsidRDefault="000B43C1" w:rsidP="00F036C9">
            <w:r>
              <w:t>24</w:t>
            </w:r>
            <w:r w:rsidR="00B85A0C" w:rsidRPr="00652216">
              <w:t>.0</w:t>
            </w:r>
            <w:r>
              <w:t>2</w:t>
            </w:r>
            <w:r w:rsidR="00B85A0C" w:rsidRPr="00652216">
              <w:t>.202</w:t>
            </w:r>
            <w:r>
              <w:t>7</w:t>
            </w:r>
          </w:p>
          <w:p w14:paraId="6C43903C" w14:textId="77777777" w:rsidR="00693C7F" w:rsidRPr="00652216" w:rsidRDefault="00693C7F" w:rsidP="00F036C9">
            <w:pPr>
              <w:rPr>
                <w:color w:val="C00000"/>
              </w:rPr>
            </w:pPr>
          </w:p>
          <w:p w14:paraId="770138F1" w14:textId="77777777" w:rsidR="00693C7F" w:rsidRPr="00652216" w:rsidRDefault="00693C7F" w:rsidP="00F036C9">
            <w:pPr>
              <w:rPr>
                <w:color w:val="C00000"/>
              </w:rPr>
            </w:pPr>
          </w:p>
        </w:tc>
        <w:tc>
          <w:tcPr>
            <w:tcW w:w="6077" w:type="dxa"/>
          </w:tcPr>
          <w:p w14:paraId="04F26C2B" w14:textId="77777777" w:rsidR="00E265F7" w:rsidRPr="00D2698C" w:rsidRDefault="00E265F7">
            <w:r w:rsidRPr="00D2698C">
              <w:t>Abgabe der Projektarbeit / schriftl. Teil beim Schulleiter</w:t>
            </w:r>
          </w:p>
          <w:p w14:paraId="632C4F69" w14:textId="77777777" w:rsidR="00E14B6D" w:rsidRPr="00D2698C" w:rsidRDefault="00E265F7">
            <w:r w:rsidRPr="00D2698C">
              <w:t xml:space="preserve">bis </w:t>
            </w:r>
            <w:r w:rsidR="00676193" w:rsidRPr="00D2698C">
              <w:t>07</w:t>
            </w:r>
            <w:r w:rsidRPr="00D2698C">
              <w:t>.</w:t>
            </w:r>
            <w:r w:rsidR="00676193" w:rsidRPr="00D2698C">
              <w:t>35</w:t>
            </w:r>
            <w:r w:rsidRPr="00D2698C">
              <w:t xml:space="preserve"> Uhr</w:t>
            </w:r>
            <w:r w:rsidR="00E14B6D" w:rsidRPr="00D2698C">
              <w:t xml:space="preserve"> </w:t>
            </w:r>
          </w:p>
          <w:p w14:paraId="35EF6C47" w14:textId="77777777" w:rsidR="00E14B6D" w:rsidRPr="00D2698C" w:rsidRDefault="00E14B6D">
            <w:r w:rsidRPr="00D2698C">
              <w:t>Fertigstellung und Vorstellung des gegenständlichen Produktes beim Betreuer bis 14.00 Uhr</w:t>
            </w:r>
          </w:p>
          <w:p w14:paraId="3D19A04F" w14:textId="77777777" w:rsidR="00E14B6D" w:rsidRPr="00D2698C" w:rsidRDefault="00E14B6D">
            <w:r w:rsidRPr="00D2698C">
              <w:t>(kann im Verlauf der Woche schon geschehen)</w:t>
            </w:r>
          </w:p>
        </w:tc>
        <w:tc>
          <w:tcPr>
            <w:tcW w:w="1620" w:type="dxa"/>
          </w:tcPr>
          <w:p w14:paraId="1B27B93D" w14:textId="77777777" w:rsidR="00E265F7" w:rsidRDefault="00E265F7">
            <w:r>
              <w:t>Schüler</w:t>
            </w:r>
          </w:p>
          <w:p w14:paraId="5DFA1806" w14:textId="77777777" w:rsidR="00E14B6D" w:rsidRDefault="00E14B6D"/>
          <w:p w14:paraId="5E78873A" w14:textId="77777777" w:rsidR="00E14B6D" w:rsidRDefault="00E14B6D">
            <w:r>
              <w:t>Schüler / Betreuer</w:t>
            </w:r>
          </w:p>
        </w:tc>
      </w:tr>
      <w:tr w:rsidR="00E265F7" w14:paraId="3DBDEF9C" w14:textId="77777777" w:rsidTr="000175E1">
        <w:tc>
          <w:tcPr>
            <w:tcW w:w="1913" w:type="dxa"/>
          </w:tcPr>
          <w:p w14:paraId="0997719C" w14:textId="77777777" w:rsidR="00693C7F" w:rsidRPr="00652216" w:rsidRDefault="00812F64">
            <w:r w:rsidRPr="00652216">
              <w:t>bis</w:t>
            </w:r>
            <w:r w:rsidR="00C95C48" w:rsidRPr="00652216">
              <w:t xml:space="preserve"> </w:t>
            </w:r>
            <w:r w:rsidR="000B43C1">
              <w:t>11</w:t>
            </w:r>
            <w:r w:rsidR="00C95C48" w:rsidRPr="00652216">
              <w:t>.0</w:t>
            </w:r>
            <w:r w:rsidR="00FE1EF2" w:rsidRPr="00652216">
              <w:t>3</w:t>
            </w:r>
            <w:r w:rsidR="0004345D" w:rsidRPr="00652216">
              <w:t>.202</w:t>
            </w:r>
            <w:r w:rsidR="000B43C1">
              <w:t>7</w:t>
            </w:r>
          </w:p>
          <w:p w14:paraId="11EE14DD" w14:textId="77777777" w:rsidR="00693C7F" w:rsidRPr="00652216" w:rsidRDefault="00693C7F">
            <w:pPr>
              <w:rPr>
                <w:color w:val="C00000"/>
              </w:rPr>
            </w:pPr>
          </w:p>
          <w:p w14:paraId="75A315AF" w14:textId="77777777" w:rsidR="00693C7F" w:rsidRPr="00652216" w:rsidRDefault="00693C7F">
            <w:pPr>
              <w:rPr>
                <w:color w:val="C00000"/>
              </w:rPr>
            </w:pPr>
          </w:p>
          <w:p w14:paraId="0C83CBA5" w14:textId="77777777" w:rsidR="00C0723A" w:rsidRPr="00652216" w:rsidRDefault="00C0723A">
            <w:pPr>
              <w:rPr>
                <w:color w:val="C00000"/>
              </w:rPr>
            </w:pPr>
          </w:p>
          <w:p w14:paraId="3728302A" w14:textId="77777777" w:rsidR="00C0723A" w:rsidRPr="00652216" w:rsidRDefault="00C0723A">
            <w:pPr>
              <w:rPr>
                <w:color w:val="C00000"/>
              </w:rPr>
            </w:pPr>
          </w:p>
          <w:p w14:paraId="1BCC9014" w14:textId="77777777" w:rsidR="00C0723A" w:rsidRPr="00652216" w:rsidRDefault="00C0723A">
            <w:pPr>
              <w:rPr>
                <w:color w:val="C00000"/>
              </w:rPr>
            </w:pPr>
          </w:p>
          <w:p w14:paraId="11C01A6C" w14:textId="77777777" w:rsidR="00C0723A" w:rsidRPr="00652216" w:rsidRDefault="00C0723A">
            <w:pPr>
              <w:rPr>
                <w:color w:val="C00000"/>
              </w:rPr>
            </w:pPr>
          </w:p>
          <w:p w14:paraId="11C25BD5" w14:textId="77777777" w:rsidR="00C0723A" w:rsidRPr="00652216" w:rsidRDefault="000B43C1" w:rsidP="00852FC3">
            <w:pPr>
              <w:rPr>
                <w:color w:val="C00000"/>
              </w:rPr>
            </w:pPr>
            <w:r>
              <w:t>und</w:t>
            </w:r>
          </w:p>
        </w:tc>
        <w:tc>
          <w:tcPr>
            <w:tcW w:w="6077" w:type="dxa"/>
          </w:tcPr>
          <w:p w14:paraId="6849AF80" w14:textId="77777777" w:rsidR="00E265F7" w:rsidRPr="00D2698C" w:rsidRDefault="00E265F7">
            <w:pPr>
              <w:rPr>
                <w:bCs/>
              </w:rPr>
            </w:pPr>
            <w:r w:rsidRPr="00D2698C">
              <w:t>- Festlegen der Prozessnote</w:t>
            </w:r>
          </w:p>
          <w:p w14:paraId="6DDEB962" w14:textId="77777777" w:rsidR="00E265F7" w:rsidRPr="00D2698C" w:rsidRDefault="00E265F7">
            <w:pPr>
              <w:rPr>
                <w:bCs/>
              </w:rPr>
            </w:pPr>
            <w:r w:rsidRPr="00D2698C">
              <w:rPr>
                <w:bCs/>
              </w:rPr>
              <w:t xml:space="preserve">- Bewertung des gegenständlichen Produktes </w:t>
            </w:r>
          </w:p>
          <w:p w14:paraId="147AD66C" w14:textId="77777777" w:rsidR="00E265F7" w:rsidRPr="00D2698C" w:rsidRDefault="00E265F7">
            <w:r w:rsidRPr="00D2698C">
              <w:t>- Abschluss der Erst- und Zweitbewertung (schriftl. Teil)</w:t>
            </w:r>
          </w:p>
          <w:p w14:paraId="47809D6A" w14:textId="77777777" w:rsidR="00E265F7" w:rsidRPr="00D2698C" w:rsidRDefault="00E265F7">
            <w:r w:rsidRPr="00D2698C">
              <w:t>(Zweitkorrektor selbstständig hinzuziehen)</w:t>
            </w:r>
          </w:p>
          <w:p w14:paraId="2C23BD7B" w14:textId="77777777" w:rsidR="00E265F7" w:rsidRPr="00D2698C" w:rsidRDefault="00E265F7">
            <w:r w:rsidRPr="00D2698C">
              <w:t xml:space="preserve">- Festlegen der Gesamtproduktnote (Produktbewertung + schriftlicher Teil) </w:t>
            </w:r>
          </w:p>
          <w:p w14:paraId="7228E695" w14:textId="77777777" w:rsidR="00E265F7" w:rsidRPr="00D2698C" w:rsidRDefault="00E265F7">
            <w:pPr>
              <w:pStyle w:val="Textkrper-Zeileneinzug"/>
              <w:ind w:left="0"/>
            </w:pPr>
          </w:p>
          <w:p w14:paraId="2622C63C" w14:textId="77777777" w:rsidR="00E265F7" w:rsidRPr="00D2698C" w:rsidRDefault="00E265F7" w:rsidP="00B9161C">
            <w:pPr>
              <w:pStyle w:val="Textkrper-Zeileneinzug"/>
              <w:ind w:left="0"/>
            </w:pPr>
            <w:r w:rsidRPr="00D2698C">
              <w:t>Abgabe Bewertungsb</w:t>
            </w:r>
            <w:r w:rsidR="00B9161C" w:rsidRPr="00D2698C">
              <w:t>ö</w:t>
            </w:r>
            <w:r w:rsidRPr="00D2698C">
              <w:t>gen</w:t>
            </w:r>
            <w:r w:rsidR="00B9161C" w:rsidRPr="00D2698C">
              <w:t>, einschließlich aller Konsultationsprotokolle</w:t>
            </w:r>
            <w:r w:rsidRPr="00D2698C">
              <w:t xml:space="preserve"> beim SL</w:t>
            </w:r>
          </w:p>
          <w:p w14:paraId="1F1BB90D" w14:textId="77777777" w:rsidR="00C95C48" w:rsidRPr="00D2698C" w:rsidRDefault="00C95C48" w:rsidP="00C95C48">
            <w:pPr>
              <w:ind w:left="2124" w:hanging="2124"/>
            </w:pPr>
            <w:r w:rsidRPr="00D2698C">
              <w:rPr>
                <w:u w:val="single"/>
              </w:rPr>
              <w:t>7. Konsultation</w:t>
            </w:r>
            <w:r w:rsidRPr="00D2698C">
              <w:t xml:space="preserve"> </w:t>
            </w:r>
          </w:p>
          <w:p w14:paraId="0596E59E" w14:textId="77777777" w:rsidR="00C95C48" w:rsidRPr="00D2698C" w:rsidRDefault="00C95C48" w:rsidP="00C95C48">
            <w:r w:rsidRPr="00D2698C">
              <w:t xml:space="preserve">-Bekanntgabe und Begründung der Prozess- und Gesamtproduktnote </w:t>
            </w:r>
          </w:p>
          <w:p w14:paraId="08F3933A" w14:textId="77777777" w:rsidR="00C95C48" w:rsidRPr="00D2698C" w:rsidRDefault="00C95C48" w:rsidP="00C95C48">
            <w:pPr>
              <w:pStyle w:val="Textkrper-Zeileneinzug"/>
              <w:ind w:left="0"/>
            </w:pPr>
            <w:r w:rsidRPr="00D2698C">
              <w:t>-Vorbereitung der Präsentation</w:t>
            </w:r>
          </w:p>
        </w:tc>
        <w:tc>
          <w:tcPr>
            <w:tcW w:w="1620" w:type="dxa"/>
          </w:tcPr>
          <w:p w14:paraId="0363CDB9" w14:textId="77777777" w:rsidR="00E265F7" w:rsidRDefault="00E265F7">
            <w:r>
              <w:t>Betreuer</w:t>
            </w:r>
          </w:p>
          <w:p w14:paraId="26D7E7C8" w14:textId="77777777" w:rsidR="00E265F7" w:rsidRDefault="00E265F7"/>
          <w:p w14:paraId="43E3B8A0" w14:textId="77777777" w:rsidR="00E265F7" w:rsidRDefault="00E265F7"/>
          <w:p w14:paraId="122EAB38" w14:textId="77777777" w:rsidR="00E265F7" w:rsidRDefault="00E265F7"/>
          <w:p w14:paraId="236B35B3" w14:textId="77777777" w:rsidR="00E265F7" w:rsidRDefault="00E265F7"/>
          <w:p w14:paraId="62F7C9E6" w14:textId="77777777" w:rsidR="00E265F7" w:rsidRDefault="00E265F7"/>
          <w:p w14:paraId="57096D65" w14:textId="77777777" w:rsidR="00E265F7" w:rsidRDefault="00E265F7"/>
          <w:p w14:paraId="1FB6AAAA" w14:textId="77777777" w:rsidR="00E265F7" w:rsidRDefault="00E265F7">
            <w:r>
              <w:t>Betreuer</w:t>
            </w:r>
          </w:p>
        </w:tc>
      </w:tr>
      <w:tr w:rsidR="00E265F7" w14:paraId="0753E5E2" w14:textId="77777777" w:rsidTr="000175E1">
        <w:tc>
          <w:tcPr>
            <w:tcW w:w="1913" w:type="dxa"/>
          </w:tcPr>
          <w:p w14:paraId="3A9E01D3" w14:textId="77777777" w:rsidR="00E265F7" w:rsidRPr="00652216" w:rsidRDefault="000B43C1" w:rsidP="00787B02">
            <w:pPr>
              <w:rPr>
                <w:color w:val="C00000"/>
              </w:rPr>
            </w:pPr>
            <w:r>
              <w:t>15</w:t>
            </w:r>
            <w:r w:rsidR="00852FC3">
              <w:t>.</w:t>
            </w:r>
            <w:r w:rsidR="00E265F7" w:rsidRPr="00DF7042">
              <w:t>0</w:t>
            </w:r>
            <w:r w:rsidR="00DF7042" w:rsidRPr="00DF7042">
              <w:t>3</w:t>
            </w:r>
            <w:r w:rsidR="00E265F7" w:rsidRPr="00DF7042">
              <w:t>.</w:t>
            </w:r>
            <w:r w:rsidR="0004345D" w:rsidRPr="00DF7042">
              <w:t>-</w:t>
            </w:r>
            <w:r>
              <w:t>18</w:t>
            </w:r>
            <w:r w:rsidR="000E3B6F" w:rsidRPr="00DF7042">
              <w:t>.0</w:t>
            </w:r>
            <w:r>
              <w:t>3</w:t>
            </w:r>
            <w:r w:rsidR="000E3B6F" w:rsidRPr="00DF7042">
              <w:t>.</w:t>
            </w:r>
            <w:r w:rsidR="00E265F7" w:rsidRPr="00DF7042">
              <w:t>20</w:t>
            </w:r>
            <w:r w:rsidR="0004345D" w:rsidRPr="00DF7042">
              <w:t>2</w:t>
            </w:r>
            <w:r>
              <w:t>7</w:t>
            </w:r>
          </w:p>
        </w:tc>
        <w:tc>
          <w:tcPr>
            <w:tcW w:w="6077" w:type="dxa"/>
          </w:tcPr>
          <w:p w14:paraId="5AB8C06F" w14:textId="77777777" w:rsidR="00E265F7" w:rsidRPr="00D2698C" w:rsidRDefault="00E265F7">
            <w:pPr>
              <w:rPr>
                <w:b/>
              </w:rPr>
            </w:pPr>
            <w:r w:rsidRPr="00D2698C">
              <w:rPr>
                <w:b/>
              </w:rPr>
              <w:t xml:space="preserve">3. Projektarbeitstag </w:t>
            </w:r>
            <w:r w:rsidR="000E3B6F">
              <w:rPr>
                <w:b/>
              </w:rPr>
              <w:t>und Präsentationen</w:t>
            </w:r>
          </w:p>
          <w:p w14:paraId="7CBB58C8" w14:textId="77777777" w:rsidR="00E265F7" w:rsidRPr="00D2698C" w:rsidRDefault="00E265F7" w:rsidP="000E3B6F">
            <w:pPr>
              <w:rPr>
                <w:u w:val="single"/>
              </w:rPr>
            </w:pPr>
          </w:p>
        </w:tc>
        <w:tc>
          <w:tcPr>
            <w:tcW w:w="1620" w:type="dxa"/>
          </w:tcPr>
          <w:p w14:paraId="3A49F787" w14:textId="77777777" w:rsidR="00E265F7" w:rsidRDefault="00E265F7">
            <w:r>
              <w:t>Betreuer</w:t>
            </w:r>
          </w:p>
          <w:p w14:paraId="42A9CE15" w14:textId="77777777" w:rsidR="00E265F7" w:rsidRDefault="000E3B6F">
            <w:r>
              <w:t>Schüler</w:t>
            </w:r>
          </w:p>
        </w:tc>
      </w:tr>
    </w:tbl>
    <w:p w14:paraId="38A6B1F2" w14:textId="77777777" w:rsidR="00E265F7" w:rsidRDefault="00BF05D3">
      <w:pPr>
        <w:ind w:left="2124" w:hanging="2124"/>
        <w:rPr>
          <w:sz w:val="20"/>
        </w:rPr>
      </w:pPr>
      <w:r>
        <w:rPr>
          <w:sz w:val="20"/>
        </w:rPr>
        <w:t>Änderungen vorbehalten!</w:t>
      </w:r>
    </w:p>
    <w:p w14:paraId="6E055625" w14:textId="77777777" w:rsidR="00E265F7" w:rsidRDefault="00E265F7">
      <w:pPr>
        <w:rPr>
          <w:sz w:val="20"/>
        </w:rPr>
      </w:pPr>
    </w:p>
    <w:p w14:paraId="5DC6C359" w14:textId="77777777" w:rsidR="00E265F7" w:rsidRDefault="00E265F7">
      <w:pPr>
        <w:rPr>
          <w:sz w:val="28"/>
        </w:rPr>
      </w:pPr>
      <w:r>
        <w:rPr>
          <w:b/>
          <w:bCs/>
          <w:sz w:val="28"/>
          <w:u w:val="single"/>
        </w:rPr>
        <w:t>Bewertungshinweis:</w:t>
      </w:r>
      <w:r>
        <w:rPr>
          <w:sz w:val="28"/>
        </w:rPr>
        <w:t xml:space="preserve"> </w:t>
      </w:r>
    </w:p>
    <w:p w14:paraId="2D411B8E" w14:textId="77777777" w:rsidR="00E265F7" w:rsidRDefault="00E265F7">
      <w:pPr>
        <w:rPr>
          <w:sz w:val="20"/>
        </w:rPr>
      </w:pPr>
    </w:p>
    <w:p w14:paraId="35CAD17B" w14:textId="77777777" w:rsidR="00E265F7" w:rsidRPr="007661F6" w:rsidRDefault="00E265F7">
      <w:r w:rsidRPr="007661F6">
        <w:t>Schüler, die ihre Projektarbeit (schriftlicher Teil oder Produkt) nicht zum vorgesehenen Termin abgeben, erhalten für den nichterbrachten Teil der Projektarbeit die Note „ungenügend“ / bzw. 0 Punkte.</w:t>
      </w:r>
    </w:p>
    <w:p w14:paraId="40D32CAE" w14:textId="77777777" w:rsidR="00E265F7" w:rsidRPr="007661F6" w:rsidRDefault="00E265F7">
      <w:r w:rsidRPr="007661F6">
        <w:t xml:space="preserve">In </w:t>
      </w:r>
      <w:r w:rsidRPr="007661F6">
        <w:rPr>
          <w:u w:val="single"/>
        </w:rPr>
        <w:t>sehr seltenen begründeten Ausnahmefällen</w:t>
      </w:r>
      <w:r w:rsidRPr="007661F6">
        <w:t xml:space="preserve"> kann der Schulleiter eine Verlängerungsfrist gewähren, jedoch wird in diesem Fall die Note für den betreffenden Projektarbeitsteil um eine Bewertungsstufe herabgesetzt.</w:t>
      </w:r>
    </w:p>
    <w:p w14:paraId="0065F69E" w14:textId="77777777" w:rsidR="00E265F7" w:rsidRPr="007661F6" w:rsidRDefault="00E14B6D">
      <w:r w:rsidRPr="007661F6">
        <w:t xml:space="preserve">Für Langzeiterkrankungen </w:t>
      </w:r>
      <w:r w:rsidR="00E265F7" w:rsidRPr="007661F6">
        <w:t xml:space="preserve">werden individuelle Lösungen </w:t>
      </w:r>
      <w:r w:rsidR="00AE5D0B" w:rsidRPr="007661F6">
        <w:t>gefunden</w:t>
      </w:r>
      <w:r w:rsidR="00E265F7" w:rsidRPr="007661F6">
        <w:t>.</w:t>
      </w:r>
    </w:p>
    <w:p w14:paraId="62B2B1FC" w14:textId="77777777" w:rsidR="00E265F7" w:rsidRPr="007661F6" w:rsidRDefault="00E265F7"/>
    <w:p w14:paraId="7C62FF4A" w14:textId="77777777" w:rsidR="00E265F7" w:rsidRPr="007661F6" w:rsidRDefault="00E265F7"/>
    <w:p w14:paraId="7CE8B3F0" w14:textId="77777777" w:rsidR="00E265F7" w:rsidRDefault="00E265F7">
      <w:pPr>
        <w:rPr>
          <w:sz w:val="20"/>
        </w:rPr>
      </w:pPr>
    </w:p>
    <w:p w14:paraId="064BFA59" w14:textId="77777777" w:rsidR="00E265F7" w:rsidRDefault="00E265F7">
      <w:pPr>
        <w:rPr>
          <w:sz w:val="20"/>
        </w:rPr>
      </w:pPr>
    </w:p>
    <w:p w14:paraId="2BCFDB0F" w14:textId="77777777" w:rsidR="00E265F7" w:rsidRDefault="00E265F7">
      <w:pPr>
        <w:rPr>
          <w:sz w:val="20"/>
        </w:rPr>
      </w:pPr>
    </w:p>
    <w:p w14:paraId="6013A72A" w14:textId="77777777" w:rsidR="00E265F7" w:rsidRPr="007661F6" w:rsidRDefault="00E265F7">
      <w:r w:rsidRPr="007661F6">
        <w:t>Maier</w:t>
      </w:r>
    </w:p>
    <w:p w14:paraId="6D00D27E" w14:textId="77777777" w:rsidR="00E265F7" w:rsidRPr="007661F6" w:rsidRDefault="00E265F7">
      <w:r w:rsidRPr="007661F6">
        <w:t>Schulleiter</w:t>
      </w:r>
    </w:p>
    <w:p w14:paraId="53981C9D" w14:textId="77777777" w:rsidR="00E265F7" w:rsidRDefault="00E265F7"/>
    <w:sectPr w:rsidR="00E265F7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B96"/>
    <w:multiLevelType w:val="hybridMultilevel"/>
    <w:tmpl w:val="631C9E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7424EC"/>
    <w:multiLevelType w:val="multilevel"/>
    <w:tmpl w:val="5A12F85C"/>
    <w:lvl w:ilvl="0">
      <w:start w:val="1"/>
      <w:numFmt w:val="decimal"/>
      <w:pStyle w:val="Klassenarbei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95638149">
    <w:abstractNumId w:val="1"/>
  </w:num>
  <w:num w:numId="2" w16cid:durableId="13922676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DF"/>
    <w:rsid w:val="0000479E"/>
    <w:rsid w:val="000175E1"/>
    <w:rsid w:val="0004345D"/>
    <w:rsid w:val="000B41D6"/>
    <w:rsid w:val="000B43C1"/>
    <w:rsid w:val="000C2CBA"/>
    <w:rsid w:val="000E3B6F"/>
    <w:rsid w:val="00103D35"/>
    <w:rsid w:val="00176CAA"/>
    <w:rsid w:val="00192DD1"/>
    <w:rsid w:val="00200302"/>
    <w:rsid w:val="00271010"/>
    <w:rsid w:val="002839A0"/>
    <w:rsid w:val="002C1473"/>
    <w:rsid w:val="002E3AAF"/>
    <w:rsid w:val="002F6178"/>
    <w:rsid w:val="002F7242"/>
    <w:rsid w:val="00304267"/>
    <w:rsid w:val="003E0A70"/>
    <w:rsid w:val="00412499"/>
    <w:rsid w:val="0049174E"/>
    <w:rsid w:val="004D11D2"/>
    <w:rsid w:val="005111CF"/>
    <w:rsid w:val="00521C23"/>
    <w:rsid w:val="0054088F"/>
    <w:rsid w:val="0055292C"/>
    <w:rsid w:val="005A5E1A"/>
    <w:rsid w:val="005A687A"/>
    <w:rsid w:val="005E6D7F"/>
    <w:rsid w:val="00633A8E"/>
    <w:rsid w:val="00652216"/>
    <w:rsid w:val="00676193"/>
    <w:rsid w:val="00693C7F"/>
    <w:rsid w:val="006E06AC"/>
    <w:rsid w:val="006E6DDF"/>
    <w:rsid w:val="006F5C37"/>
    <w:rsid w:val="00716892"/>
    <w:rsid w:val="00746FDC"/>
    <w:rsid w:val="00750F8F"/>
    <w:rsid w:val="007661F6"/>
    <w:rsid w:val="00787B02"/>
    <w:rsid w:val="0079192B"/>
    <w:rsid w:val="00812F64"/>
    <w:rsid w:val="00826113"/>
    <w:rsid w:val="00852FC3"/>
    <w:rsid w:val="008D0863"/>
    <w:rsid w:val="0091280A"/>
    <w:rsid w:val="0091694D"/>
    <w:rsid w:val="00933613"/>
    <w:rsid w:val="0094403A"/>
    <w:rsid w:val="00973BEA"/>
    <w:rsid w:val="0097632C"/>
    <w:rsid w:val="009A0498"/>
    <w:rsid w:val="009B0F8E"/>
    <w:rsid w:val="009E1CF6"/>
    <w:rsid w:val="009F1CAC"/>
    <w:rsid w:val="00A12843"/>
    <w:rsid w:val="00A46EC4"/>
    <w:rsid w:val="00A5387E"/>
    <w:rsid w:val="00A7091A"/>
    <w:rsid w:val="00A807C8"/>
    <w:rsid w:val="00AE1B9F"/>
    <w:rsid w:val="00AE5D0B"/>
    <w:rsid w:val="00AE670D"/>
    <w:rsid w:val="00B36AD5"/>
    <w:rsid w:val="00B479B4"/>
    <w:rsid w:val="00B6766C"/>
    <w:rsid w:val="00B7207E"/>
    <w:rsid w:val="00B75110"/>
    <w:rsid w:val="00B84494"/>
    <w:rsid w:val="00B85A0C"/>
    <w:rsid w:val="00B9161C"/>
    <w:rsid w:val="00B93D25"/>
    <w:rsid w:val="00BA4113"/>
    <w:rsid w:val="00BF05D3"/>
    <w:rsid w:val="00C0723A"/>
    <w:rsid w:val="00C14CDF"/>
    <w:rsid w:val="00C23E27"/>
    <w:rsid w:val="00C30C22"/>
    <w:rsid w:val="00C95C48"/>
    <w:rsid w:val="00CC1B3F"/>
    <w:rsid w:val="00CF7AA3"/>
    <w:rsid w:val="00D14E4A"/>
    <w:rsid w:val="00D2103F"/>
    <w:rsid w:val="00D2698C"/>
    <w:rsid w:val="00D3609D"/>
    <w:rsid w:val="00D820B9"/>
    <w:rsid w:val="00DB236D"/>
    <w:rsid w:val="00DD7580"/>
    <w:rsid w:val="00DF23FA"/>
    <w:rsid w:val="00DF7042"/>
    <w:rsid w:val="00E108E9"/>
    <w:rsid w:val="00E14B6D"/>
    <w:rsid w:val="00E16BAC"/>
    <w:rsid w:val="00E265F7"/>
    <w:rsid w:val="00E327CA"/>
    <w:rsid w:val="00E34AB7"/>
    <w:rsid w:val="00E65101"/>
    <w:rsid w:val="00E931C0"/>
    <w:rsid w:val="00EA3FBD"/>
    <w:rsid w:val="00EC721B"/>
    <w:rsid w:val="00F036C9"/>
    <w:rsid w:val="00F1055B"/>
    <w:rsid w:val="00F366CA"/>
    <w:rsid w:val="00F74EE4"/>
    <w:rsid w:val="00F8271A"/>
    <w:rsid w:val="00F92430"/>
    <w:rsid w:val="00FE1783"/>
    <w:rsid w:val="00FE1EF2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DF590"/>
  <w15:chartTrackingRefBased/>
  <w15:docId w15:val="{F81ED708-B42C-4321-BD51-2A8D65B4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color w:val="000080"/>
      <w:sz w:val="40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color w:val="0000FF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4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eastAsia="Arial Unicode MS"/>
      <w:b/>
      <w:b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Cs/>
      <w:color w:val="3366FF"/>
      <w:sz w:val="20"/>
      <w:u w:val="single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color w:val="3366FF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</w:rPr>
  </w:style>
  <w:style w:type="paragraph" w:styleId="Textkrper-Einzug2">
    <w:name w:val="Body Text Indent 2"/>
    <w:basedOn w:val="Standard"/>
    <w:semiHidden/>
    <w:pPr>
      <w:ind w:left="720"/>
    </w:pPr>
    <w:rPr>
      <w:b/>
      <w:bCs/>
    </w:rPr>
  </w:style>
  <w:style w:type="paragraph" w:styleId="Textkrper-Einzug3">
    <w:name w:val="Body Text Indent 3"/>
    <w:basedOn w:val="Standard"/>
    <w:semiHidden/>
    <w:pPr>
      <w:ind w:left="708" w:firstLine="708"/>
    </w:pPr>
  </w:style>
  <w:style w:type="paragraph" w:styleId="Textkrper-Zeileneinzug">
    <w:name w:val="Body Text Indent"/>
    <w:basedOn w:val="Standard"/>
    <w:semiHidden/>
    <w:pPr>
      <w:ind w:left="1410"/>
    </w:pPr>
  </w:style>
  <w:style w:type="paragraph" w:customStyle="1" w:styleId="Klassenarbeit">
    <w:name w:val="Klassenarbeit"/>
    <w:basedOn w:val="Standard"/>
    <w:autoRedefine/>
    <w:pPr>
      <w:numPr>
        <w:numId w:val="1"/>
      </w:numPr>
    </w:pPr>
  </w:style>
  <w:style w:type="paragraph" w:customStyle="1" w:styleId="berschrift">
    <w:name w:val="Überschrift"/>
    <w:basedOn w:val="Titel"/>
    <w:next w:val="Klassenarbeit"/>
    <w:autoRedefine/>
    <w:rPr>
      <w:u w:val="single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krper2">
    <w:name w:val="Body Text 2"/>
    <w:basedOn w:val="Standard"/>
    <w:semiHidden/>
    <w:rPr>
      <w:color w:val="33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Jahresplanung 2004/ 2005 RS St</vt:lpstr>
    </vt:vector>
  </TitlesOfParts>
  <Company>Kinderinteressen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Jahresplanung 2004/ 2005 RS St</dc:title>
  <dc:subject/>
  <dc:creator>Horst</dc:creator>
  <cp:keywords/>
  <cp:lastModifiedBy>Kerstin Hänse</cp:lastModifiedBy>
  <cp:revision>2</cp:revision>
  <cp:lastPrinted>2021-05-10T08:14:00Z</cp:lastPrinted>
  <dcterms:created xsi:type="dcterms:W3CDTF">2026-04-27T12:02:00Z</dcterms:created>
  <dcterms:modified xsi:type="dcterms:W3CDTF">2026-04-27T12:02:00Z</dcterms:modified>
</cp:coreProperties>
</file>